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D9" w:rsidRPr="007579D9" w:rsidRDefault="007579D9" w:rsidP="007579D9">
      <w:pPr>
        <w:pStyle w:val="1"/>
        <w:ind w:firstLine="0"/>
        <w:jc w:val="right"/>
        <w:rPr>
          <w:b w:val="0"/>
          <w:sz w:val="26"/>
          <w:szCs w:val="26"/>
        </w:rPr>
      </w:pPr>
      <w:bookmarkStart w:id="0" w:name="_GoBack"/>
      <w:bookmarkEnd w:id="0"/>
      <w:r w:rsidRPr="007579D9">
        <w:rPr>
          <w:b w:val="0"/>
          <w:sz w:val="26"/>
          <w:szCs w:val="26"/>
        </w:rPr>
        <w:t>ПРОЕКТ</w:t>
      </w:r>
    </w:p>
    <w:p w:rsidR="00284568" w:rsidRPr="00FD2075" w:rsidRDefault="00284568" w:rsidP="00284568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656DCC6" wp14:editId="0D607CA3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568" w:rsidRPr="00FD2075" w:rsidRDefault="00284568" w:rsidP="00284568">
      <w:pPr>
        <w:jc w:val="center"/>
        <w:rPr>
          <w:lang w:val="en-US"/>
        </w:rPr>
      </w:pPr>
    </w:p>
    <w:p w:rsidR="00284568" w:rsidRPr="00FD2075" w:rsidRDefault="00284568" w:rsidP="00284568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284568" w:rsidRPr="00FD2075" w:rsidRDefault="00284568" w:rsidP="00284568">
      <w:pPr>
        <w:pStyle w:val="2"/>
        <w:spacing w:before="0" w:after="0"/>
      </w:pPr>
    </w:p>
    <w:p w:rsidR="00284568" w:rsidRPr="00FD2075" w:rsidRDefault="00284568" w:rsidP="00284568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284568" w:rsidRPr="00FD2075" w:rsidRDefault="00284568" w:rsidP="00284568">
      <w:pPr>
        <w:pStyle w:val="a3"/>
        <w:jc w:val="center"/>
        <w:rPr>
          <w:rFonts w:ascii="Times New Roman" w:hAnsi="Times New Roman"/>
          <w:sz w:val="26"/>
        </w:rPr>
      </w:pPr>
    </w:p>
    <w:p w:rsidR="00284568" w:rsidRPr="00FD6065" w:rsidRDefault="00284568" w:rsidP="00284568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>от ___________________ № _________</w:t>
      </w:r>
    </w:p>
    <w:p w:rsidR="00284568" w:rsidRPr="001E58A9" w:rsidRDefault="00284568" w:rsidP="00284568">
      <w:pPr>
        <w:rPr>
          <w:sz w:val="26"/>
          <w:szCs w:val="26"/>
        </w:rPr>
      </w:pPr>
    </w:p>
    <w:p w:rsidR="00284568" w:rsidRDefault="00284568" w:rsidP="002845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отчёта об исполнении бюджета Новокузнецкого муниципального района за 2018 год</w:t>
      </w:r>
    </w:p>
    <w:p w:rsidR="00284568" w:rsidRPr="000925A9" w:rsidRDefault="00284568" w:rsidP="00284568">
      <w:pPr>
        <w:jc w:val="center"/>
        <w:rPr>
          <w:b/>
          <w:sz w:val="26"/>
          <w:szCs w:val="26"/>
        </w:rPr>
      </w:pPr>
    </w:p>
    <w:p w:rsidR="00284568" w:rsidRPr="00FD2075" w:rsidRDefault="00284568" w:rsidP="00284568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284568" w:rsidRPr="00FD2075" w:rsidRDefault="00284568" w:rsidP="00284568">
      <w:pPr>
        <w:ind w:firstLine="709"/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284568" w:rsidRDefault="00284568" w:rsidP="00284568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«_____» _____________________ 2019 г.</w:t>
      </w:r>
    </w:p>
    <w:p w:rsidR="00284568" w:rsidRPr="00FD2075" w:rsidRDefault="00284568" w:rsidP="00284568">
      <w:pPr>
        <w:ind w:firstLine="709"/>
      </w:pPr>
    </w:p>
    <w:p w:rsidR="00284568" w:rsidRPr="006C5F25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отчё</w:t>
      </w:r>
      <w:r w:rsidRPr="006C5F25">
        <w:rPr>
          <w:rFonts w:ascii="Times New Roman" w:hAnsi="Times New Roman" w:cs="Times New Roman"/>
          <w:sz w:val="26"/>
          <w:szCs w:val="26"/>
        </w:rPr>
        <w:t xml:space="preserve">т об исполнении бюджета Новокузнецкого муниципального района за 2018 год по доходам в сумме 2 222 947,8 тыс. рублей, по расходам в сумме </w:t>
      </w:r>
      <w:r w:rsidRPr="006C5F25">
        <w:rPr>
          <w:rFonts w:ascii="Times New Roman" w:hAnsi="Times New Roman" w:cs="Times New Roman"/>
          <w:bCs/>
          <w:sz w:val="26"/>
          <w:szCs w:val="26"/>
        </w:rPr>
        <w:t>2 227 515,1</w:t>
      </w:r>
      <w:r w:rsidRPr="006C5F25">
        <w:rPr>
          <w:rFonts w:ascii="Times New Roman" w:hAnsi="Times New Roman" w:cs="Times New Roman"/>
          <w:sz w:val="26"/>
          <w:szCs w:val="26"/>
        </w:rPr>
        <w:t xml:space="preserve"> тыс. рублей с превышением расходов над доходами (дефицит бюджета Новокузнецкого муниципального района) в сумме </w:t>
      </w:r>
      <w:r w:rsidRPr="006C5F25">
        <w:rPr>
          <w:rFonts w:ascii="Times New Roman" w:hAnsi="Times New Roman" w:cs="Times New Roman"/>
          <w:color w:val="000000"/>
          <w:sz w:val="26"/>
          <w:szCs w:val="26"/>
        </w:rPr>
        <w:t>4 567,3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C5F25">
        <w:rPr>
          <w:rFonts w:ascii="Times New Roman" w:hAnsi="Times New Roman" w:cs="Times New Roman"/>
          <w:sz w:val="26"/>
          <w:szCs w:val="26"/>
        </w:rPr>
        <w:t>тыс. рублей по следующим показателям:</w:t>
      </w:r>
    </w:p>
    <w:p w:rsidR="00284568" w:rsidRPr="00284568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доходов</w:t>
      </w:r>
      <w:r w:rsidRPr="006C5F25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Новокузнецкого муниципального района за 2018 год по кодам классификации доходов бюджета </w:t>
      </w:r>
      <w:r w:rsidRPr="006C5F25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Решению;</w:t>
      </w:r>
    </w:p>
    <w:p w:rsidR="00284568" w:rsidRPr="00284568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доходов</w:t>
      </w:r>
      <w:r w:rsidRPr="006C5F25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Новокузнецкого муниципального района за 2018 год по кодам видов доходов, подвидов доходов, классификации операций сектора государс</w:t>
      </w:r>
      <w:r>
        <w:rPr>
          <w:rFonts w:ascii="Times New Roman" w:hAnsi="Times New Roman" w:cs="Times New Roman"/>
          <w:bCs/>
          <w:sz w:val="26"/>
          <w:szCs w:val="26"/>
        </w:rPr>
        <w:t>твенного управления, относящихся</w:t>
      </w:r>
      <w:r w:rsidRPr="006C5F25">
        <w:rPr>
          <w:rFonts w:ascii="Times New Roman" w:hAnsi="Times New Roman" w:cs="Times New Roman"/>
          <w:bCs/>
          <w:sz w:val="26"/>
          <w:szCs w:val="26"/>
        </w:rPr>
        <w:t xml:space="preserve"> к доходам бюджета Новокузнецкого муниципального района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C5F2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C5F25">
        <w:rPr>
          <w:rFonts w:ascii="Times New Roman" w:hAnsi="Times New Roman" w:cs="Times New Roman"/>
          <w:sz w:val="26"/>
          <w:szCs w:val="26"/>
        </w:rPr>
        <w:t>согласно приложению № 2 к настоящему Решению;</w:t>
      </w:r>
    </w:p>
    <w:p w:rsidR="00284568" w:rsidRPr="00284568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расходов</w:t>
      </w:r>
      <w:r w:rsidRPr="006C5F25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Новокузнецкого муниципального района за 2018 год по ведомственной структуре расходов бюджета Новокузнецкого муниципального района </w:t>
      </w:r>
      <w:r w:rsidRPr="006C5F25">
        <w:rPr>
          <w:rFonts w:ascii="Times New Roman" w:hAnsi="Times New Roman" w:cs="Times New Roman"/>
          <w:sz w:val="26"/>
          <w:szCs w:val="26"/>
        </w:rPr>
        <w:t>согласно приложению № 3 к настоящему Решению;</w:t>
      </w:r>
    </w:p>
    <w:p w:rsidR="00284568" w:rsidRPr="00284568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расходов</w:t>
      </w:r>
      <w:r w:rsidRPr="006C5F25">
        <w:rPr>
          <w:rFonts w:ascii="Times New Roman" w:hAnsi="Times New Roman" w:cs="Times New Roman"/>
          <w:bCs/>
          <w:sz w:val="26"/>
          <w:szCs w:val="26"/>
        </w:rPr>
        <w:t xml:space="preserve"> бюджета Новокузнецкого муниципального района за 2018 год по разделам и подразделам классификации расходов бюджета </w:t>
      </w:r>
      <w:r w:rsidRPr="006C5F25">
        <w:rPr>
          <w:rFonts w:ascii="Times New Roman" w:hAnsi="Times New Roman" w:cs="Times New Roman"/>
          <w:sz w:val="26"/>
          <w:szCs w:val="26"/>
        </w:rPr>
        <w:t>согласно приложению № 4 к настоящему Решению;</w:t>
      </w:r>
    </w:p>
    <w:p w:rsidR="00284568" w:rsidRPr="006C5F25" w:rsidRDefault="00284568" w:rsidP="00284568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 источников</w:t>
      </w:r>
      <w:r w:rsidRPr="006C5F25">
        <w:rPr>
          <w:bCs/>
          <w:sz w:val="26"/>
          <w:szCs w:val="26"/>
        </w:rPr>
        <w:t xml:space="preserve"> финансирования дефицита бюджета Новокузнецкого муниципального района за 2018 год по кодам </w:t>
      </w:r>
      <w:proofErr w:type="gramStart"/>
      <w:r w:rsidRPr="006C5F25">
        <w:rPr>
          <w:bCs/>
          <w:sz w:val="26"/>
          <w:szCs w:val="26"/>
        </w:rPr>
        <w:t>классификации источников финансирования дефицитов бюджета</w:t>
      </w:r>
      <w:proofErr w:type="gramEnd"/>
      <w:r w:rsidRPr="006C5F25">
        <w:rPr>
          <w:bCs/>
          <w:sz w:val="26"/>
          <w:szCs w:val="26"/>
        </w:rPr>
        <w:t xml:space="preserve"> </w:t>
      </w:r>
      <w:r w:rsidRPr="006C5F25">
        <w:rPr>
          <w:sz w:val="26"/>
          <w:szCs w:val="26"/>
        </w:rPr>
        <w:t>согласно прил</w:t>
      </w:r>
      <w:r>
        <w:rPr>
          <w:sz w:val="26"/>
          <w:szCs w:val="26"/>
        </w:rPr>
        <w:t>ожению № 5 к настоящему Решению.</w:t>
      </w:r>
    </w:p>
    <w:p w:rsidR="00284568" w:rsidRPr="006C5F25" w:rsidRDefault="00284568" w:rsidP="002845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F25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C5F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следующего за днё</w:t>
      </w:r>
      <w:r w:rsidRPr="006C5F25">
        <w:rPr>
          <w:rFonts w:ascii="Times New Roman" w:hAnsi="Times New Roman" w:cs="Times New Roman"/>
          <w:sz w:val="26"/>
          <w:szCs w:val="26"/>
        </w:rPr>
        <w:t>м его официального опубликования.</w:t>
      </w:r>
    </w:p>
    <w:p w:rsidR="00284568" w:rsidRPr="006C5F25" w:rsidRDefault="00284568" w:rsidP="00284568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7579D9" w:rsidRPr="00FD2075" w:rsidRDefault="007579D9" w:rsidP="007579D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7579D9" w:rsidRPr="00FD2075" w:rsidRDefault="007579D9" w:rsidP="007579D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7579D9" w:rsidRPr="00FD2075" w:rsidRDefault="007579D9" w:rsidP="007579D9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7579D9" w:rsidRPr="00FD2075" w:rsidRDefault="007579D9" w:rsidP="007579D9">
      <w:pPr>
        <w:rPr>
          <w:sz w:val="26"/>
          <w:szCs w:val="26"/>
        </w:rPr>
      </w:pPr>
    </w:p>
    <w:p w:rsidR="007579D9" w:rsidRPr="00FD2075" w:rsidRDefault="007579D9" w:rsidP="007579D9">
      <w:pPr>
        <w:rPr>
          <w:sz w:val="26"/>
          <w:szCs w:val="26"/>
        </w:rPr>
      </w:pPr>
    </w:p>
    <w:p w:rsidR="007579D9" w:rsidRPr="00FD2075" w:rsidRDefault="007579D9" w:rsidP="007579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FD2075">
        <w:rPr>
          <w:sz w:val="26"/>
          <w:szCs w:val="26"/>
        </w:rPr>
        <w:t xml:space="preserve">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7579D9" w:rsidRPr="001E58A9" w:rsidRDefault="007579D9" w:rsidP="007579D9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</w:t>
      </w:r>
      <w:r>
        <w:rPr>
          <w:sz w:val="26"/>
          <w:szCs w:val="26"/>
        </w:rPr>
        <w:t xml:space="preserve"> </w:t>
      </w:r>
      <w:r w:rsidRPr="00FD2075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А. В. Шарнин</w:t>
      </w:r>
    </w:p>
    <w:p w:rsidR="007579D9" w:rsidRDefault="007579D9" w:rsidP="007579D9"/>
    <w:p w:rsidR="007579D9" w:rsidRPr="000F45EB" w:rsidRDefault="007579D9" w:rsidP="007579D9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7579D9" w:rsidRDefault="007579D9" w:rsidP="007579D9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7579D9" w:rsidRPr="000F45EB" w:rsidRDefault="007579D9" w:rsidP="007579D9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>от _______________ № ________</w:t>
      </w:r>
    </w:p>
    <w:p w:rsidR="007579D9" w:rsidRPr="007579D9" w:rsidRDefault="007579D9" w:rsidP="007579D9">
      <w:pPr>
        <w:ind w:left="4820"/>
        <w:jc w:val="both"/>
        <w:rPr>
          <w:sz w:val="26"/>
          <w:szCs w:val="26"/>
        </w:rPr>
      </w:pPr>
      <w:r w:rsidRPr="007579D9">
        <w:rPr>
          <w:sz w:val="26"/>
          <w:szCs w:val="26"/>
        </w:rPr>
        <w:t>«Об утверждении отчёта об исполнении бюджета Новокузнецкого муниципального района за 2018 год»</w:t>
      </w:r>
    </w:p>
    <w:p w:rsidR="007579D9" w:rsidRDefault="007579D9" w:rsidP="00284568">
      <w:pPr>
        <w:ind w:firstLine="709"/>
      </w:pPr>
    </w:p>
    <w:p w:rsidR="007579D9" w:rsidRP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79D9">
        <w:rPr>
          <w:rFonts w:ascii="Times New Roman" w:hAnsi="Times New Roman" w:cs="Times New Roman"/>
          <w:bCs/>
          <w:sz w:val="26"/>
          <w:szCs w:val="26"/>
        </w:rPr>
        <w:t xml:space="preserve">Доходы бюджета Новокузнецкого муниципального района за 2018 год </w:t>
      </w:r>
    </w:p>
    <w:p w:rsidR="007579D9" w:rsidRP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79D9">
        <w:rPr>
          <w:rFonts w:ascii="Times New Roman" w:hAnsi="Times New Roman" w:cs="Times New Roman"/>
          <w:bCs/>
          <w:sz w:val="26"/>
          <w:szCs w:val="26"/>
        </w:rPr>
        <w:t>по кодам классификации доходов бюджета</w:t>
      </w:r>
    </w:p>
    <w:p w:rsidR="007579D9" w:rsidRP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85"/>
        <w:gridCol w:w="4678"/>
        <w:gridCol w:w="1807"/>
      </w:tblGrid>
      <w:tr w:rsidR="007579D9" w:rsidRPr="007579D9" w:rsidTr="00EE3536">
        <w:trPr>
          <w:cantSplit/>
          <w:trHeight w:val="322"/>
          <w:jc w:val="center"/>
        </w:trPr>
        <w:tc>
          <w:tcPr>
            <w:tcW w:w="1612" w:type="pct"/>
            <w:vMerge w:val="restar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Код</w:t>
            </w:r>
          </w:p>
        </w:tc>
        <w:tc>
          <w:tcPr>
            <w:tcW w:w="2444" w:type="pct"/>
            <w:vMerge w:val="restar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Наименование групп</w:t>
            </w:r>
            <w:r w:rsidRPr="007579D9">
              <w:rPr>
                <w:sz w:val="26"/>
                <w:szCs w:val="26"/>
              </w:rPr>
              <w:t>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44" w:type="pct"/>
            <w:vMerge w:val="restart"/>
            <w:shd w:val="clear" w:color="auto" w:fill="auto"/>
            <w:vAlign w:val="center"/>
            <w:hideMark/>
          </w:tcPr>
          <w:p w:rsid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 xml:space="preserve">Исполнено </w:t>
            </w:r>
          </w:p>
          <w:p w:rsid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за  2018</w:t>
            </w:r>
            <w:r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</w:t>
            </w:r>
            <w:r w:rsidRPr="007579D9">
              <w:rPr>
                <w:sz w:val="26"/>
                <w:szCs w:val="26"/>
              </w:rPr>
              <w:t xml:space="preserve"> </w:t>
            </w:r>
          </w:p>
          <w:p w:rsidR="007579D9" w:rsidRDefault="007579D9" w:rsidP="007579D9">
            <w:pPr>
              <w:jc w:val="center"/>
              <w:rPr>
                <w:sz w:val="26"/>
                <w:szCs w:val="26"/>
              </w:rPr>
            </w:pPr>
            <w:proofErr w:type="gramStart"/>
            <w:r w:rsidRPr="007579D9">
              <w:rPr>
                <w:sz w:val="26"/>
                <w:szCs w:val="26"/>
              </w:rPr>
              <w:t xml:space="preserve">(тысяч </w:t>
            </w:r>
            <w:proofErr w:type="gramEnd"/>
          </w:p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рублей)</w:t>
            </w:r>
          </w:p>
        </w:tc>
      </w:tr>
      <w:tr w:rsidR="007579D9" w:rsidRPr="007579D9" w:rsidTr="00EE3536">
        <w:trPr>
          <w:cantSplit/>
          <w:trHeight w:val="960"/>
          <w:jc w:val="center"/>
        </w:trPr>
        <w:tc>
          <w:tcPr>
            <w:tcW w:w="1612" w:type="pct"/>
            <w:vMerge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4" w:type="pct"/>
            <w:vMerge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vMerge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</w:t>
            </w:r>
          </w:p>
        </w:tc>
        <w:tc>
          <w:tcPr>
            <w:tcW w:w="2444" w:type="pct"/>
            <w:shd w:val="clear" w:color="auto" w:fill="auto"/>
            <w:vAlign w:val="center"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1 00 00000 00 0000 000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1 373 407,2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387 918,2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387 918,2</w:t>
            </w:r>
          </w:p>
        </w:tc>
      </w:tr>
      <w:tr w:rsidR="007579D9" w:rsidRPr="007579D9" w:rsidTr="00EE3536">
        <w:trPr>
          <w:cantSplit/>
          <w:trHeight w:val="932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1 03 00000 00 0000 000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4 454,1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46 600,2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1 06 00000 00 0000 000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4 115,8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1 08 00000 00 0000 000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5 466,2</w:t>
            </w:r>
          </w:p>
        </w:tc>
      </w:tr>
      <w:tr w:rsidR="007579D9" w:rsidRPr="007579D9" w:rsidTr="00EE3536">
        <w:trPr>
          <w:cantSplit/>
          <w:trHeight w:val="115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1 11 00000 00 0000 000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4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835 633,6</w:t>
            </w:r>
          </w:p>
        </w:tc>
      </w:tr>
      <w:tr w:rsidR="007579D9" w:rsidRPr="007579D9" w:rsidTr="00EE3536">
        <w:trPr>
          <w:cantSplit/>
          <w:trHeight w:val="76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112 00000 00 0000 000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60 639,2</w:t>
            </w:r>
          </w:p>
        </w:tc>
      </w:tr>
      <w:tr w:rsidR="007579D9" w:rsidRPr="007579D9" w:rsidTr="00EE3536">
        <w:trPr>
          <w:cantSplit/>
          <w:trHeight w:val="76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113 00000 00 0000 000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8 373,6</w:t>
            </w:r>
          </w:p>
        </w:tc>
      </w:tr>
      <w:tr w:rsidR="007579D9" w:rsidRPr="007579D9" w:rsidTr="00EE3536">
        <w:trPr>
          <w:cantSplit/>
          <w:trHeight w:val="76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114 00000 00 0000 000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15 951,3</w:t>
            </w:r>
          </w:p>
        </w:tc>
      </w:tr>
      <w:tr w:rsidR="007579D9" w:rsidRPr="007579D9" w:rsidTr="00EE3536">
        <w:trPr>
          <w:cantSplit/>
          <w:trHeight w:val="42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Штрафы, санкции, возмещение вреда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4 384,2</w:t>
            </w:r>
          </w:p>
        </w:tc>
      </w:tr>
      <w:tr w:rsidR="007579D9" w:rsidRPr="007579D9" w:rsidTr="00EE3536">
        <w:trPr>
          <w:cantSplit/>
          <w:trHeight w:val="42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1 17 00000 00 0000 180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-129,2</w:t>
            </w:r>
          </w:p>
        </w:tc>
      </w:tr>
      <w:tr w:rsidR="007579D9" w:rsidRPr="007579D9" w:rsidTr="00EE3536">
        <w:trPr>
          <w:cantSplit/>
          <w:trHeight w:val="39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2 00 00000 00 0000 000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849 540,6</w:t>
            </w:r>
          </w:p>
        </w:tc>
      </w:tr>
      <w:tr w:rsidR="007579D9" w:rsidRPr="007579D9" w:rsidTr="00EE3536">
        <w:trPr>
          <w:cantSplit/>
          <w:trHeight w:val="112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841 146,3</w:t>
            </w:r>
          </w:p>
        </w:tc>
      </w:tr>
      <w:tr w:rsidR="007579D9" w:rsidRPr="007579D9" w:rsidTr="00EE3536">
        <w:trPr>
          <w:cantSplit/>
          <w:trHeight w:val="93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2 02 20000 00 0000 151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96 995,9</w:t>
            </w:r>
          </w:p>
        </w:tc>
      </w:tr>
      <w:tr w:rsidR="007579D9" w:rsidRPr="007579D9" w:rsidTr="00EE3536">
        <w:trPr>
          <w:cantSplit/>
          <w:trHeight w:val="76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2 02 30000 00 0000 151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субъектов      Российской Федерации и муниципальных образований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725 650,4</w:t>
            </w:r>
          </w:p>
        </w:tc>
      </w:tr>
      <w:tr w:rsidR="007579D9" w:rsidRPr="007579D9" w:rsidTr="00EE3536">
        <w:trPr>
          <w:cantSplit/>
          <w:trHeight w:val="67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2 02 40000 00 0000 151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18 500,0</w:t>
            </w:r>
          </w:p>
        </w:tc>
      </w:tr>
      <w:tr w:rsidR="007579D9" w:rsidRPr="007579D9" w:rsidTr="00EE3536">
        <w:trPr>
          <w:cantSplit/>
          <w:trHeight w:val="58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2 07 05000 00 0000 000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9 500,0</w:t>
            </w:r>
          </w:p>
        </w:tc>
      </w:tr>
      <w:tr w:rsidR="007579D9" w:rsidRPr="007579D9" w:rsidTr="00EE3536">
        <w:trPr>
          <w:cantSplit/>
          <w:trHeight w:val="1200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2 19 00000 00 0000 000</w:t>
            </w:r>
          </w:p>
        </w:tc>
        <w:tc>
          <w:tcPr>
            <w:tcW w:w="24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-1 105,7</w:t>
            </w:r>
          </w:p>
        </w:tc>
      </w:tr>
      <w:tr w:rsidR="007579D9" w:rsidRPr="007579D9" w:rsidTr="00EE3536">
        <w:trPr>
          <w:cantSplit/>
          <w:trHeight w:val="550"/>
          <w:jc w:val="center"/>
        </w:trPr>
        <w:tc>
          <w:tcPr>
            <w:tcW w:w="4056" w:type="pct"/>
            <w:gridSpan w:val="2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Итого</w:t>
            </w:r>
          </w:p>
        </w:tc>
        <w:tc>
          <w:tcPr>
            <w:tcW w:w="944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2 222 947,8</w:t>
            </w:r>
          </w:p>
        </w:tc>
      </w:tr>
    </w:tbl>
    <w:p w:rsidR="007579D9" w:rsidRP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579D9" w:rsidRP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Pr="00D77AFC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EE3536" w:rsidRDefault="00EE3536" w:rsidP="007579D9">
      <w:pPr>
        <w:ind w:left="4536"/>
        <w:jc w:val="right"/>
        <w:rPr>
          <w:sz w:val="28"/>
          <w:szCs w:val="28"/>
        </w:rPr>
      </w:pPr>
    </w:p>
    <w:p w:rsidR="00EE3536" w:rsidRDefault="00EE3536" w:rsidP="007579D9">
      <w:pPr>
        <w:ind w:left="4536"/>
        <w:jc w:val="right"/>
        <w:rPr>
          <w:sz w:val="28"/>
          <w:szCs w:val="28"/>
        </w:rPr>
      </w:pPr>
    </w:p>
    <w:p w:rsidR="00EE3536" w:rsidRDefault="00EE3536" w:rsidP="007579D9">
      <w:pPr>
        <w:ind w:left="4536"/>
        <w:jc w:val="right"/>
        <w:rPr>
          <w:sz w:val="28"/>
          <w:szCs w:val="28"/>
        </w:rPr>
      </w:pPr>
    </w:p>
    <w:p w:rsidR="00EE3536" w:rsidRDefault="00EE3536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Default="007579D9" w:rsidP="007579D9">
      <w:pPr>
        <w:ind w:left="4536"/>
        <w:jc w:val="right"/>
        <w:rPr>
          <w:sz w:val="28"/>
          <w:szCs w:val="28"/>
        </w:rPr>
      </w:pPr>
    </w:p>
    <w:p w:rsidR="007579D9" w:rsidRPr="000F45EB" w:rsidRDefault="007579D9" w:rsidP="007579D9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7579D9" w:rsidRDefault="007579D9" w:rsidP="007579D9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7579D9" w:rsidRPr="000F45EB" w:rsidRDefault="007579D9" w:rsidP="007579D9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>от _______________ № ________</w:t>
      </w:r>
    </w:p>
    <w:p w:rsidR="007579D9" w:rsidRPr="007579D9" w:rsidRDefault="007579D9" w:rsidP="007579D9">
      <w:pPr>
        <w:ind w:left="4820"/>
        <w:jc w:val="both"/>
        <w:rPr>
          <w:sz w:val="26"/>
          <w:szCs w:val="26"/>
        </w:rPr>
      </w:pPr>
      <w:r w:rsidRPr="007579D9">
        <w:rPr>
          <w:sz w:val="26"/>
          <w:szCs w:val="26"/>
        </w:rPr>
        <w:t>«Об утверждении отчёта об исполнении бюджета Новокузнецкого муниципального района за 2018 год»</w:t>
      </w: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3536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79D9">
        <w:rPr>
          <w:rFonts w:ascii="Times New Roman" w:hAnsi="Times New Roman" w:cs="Times New Roman"/>
          <w:bCs/>
          <w:sz w:val="26"/>
          <w:szCs w:val="26"/>
        </w:rPr>
        <w:t xml:space="preserve">Доходы бюджета Новокузнецкого муниципального района за 2018 год </w:t>
      </w:r>
    </w:p>
    <w:p w:rsidR="007579D9" w:rsidRP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579D9">
        <w:rPr>
          <w:rFonts w:ascii="Times New Roman" w:hAnsi="Times New Roman" w:cs="Times New Roman"/>
          <w:bCs/>
          <w:sz w:val="26"/>
          <w:szCs w:val="26"/>
        </w:rPr>
        <w:t>по кодам видов доходов, подвидов доходов, классификации операций сектора государственного управления, относящиеся к доходам бюджета Новокузнецкого муниципального района</w:t>
      </w:r>
    </w:p>
    <w:p w:rsidR="007579D9" w:rsidRPr="007579D9" w:rsidRDefault="007579D9" w:rsidP="007579D9">
      <w:pPr>
        <w:pStyle w:val="ConsPlusNormal"/>
        <w:ind w:firstLine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6"/>
        <w:gridCol w:w="4731"/>
        <w:gridCol w:w="1753"/>
      </w:tblGrid>
      <w:tr w:rsidR="007579D9" w:rsidRPr="007579D9" w:rsidTr="00EE3536">
        <w:trPr>
          <w:cantSplit/>
          <w:trHeight w:val="1305"/>
          <w:jc w:val="center"/>
        </w:trPr>
        <w:tc>
          <w:tcPr>
            <w:tcW w:w="1612" w:type="pct"/>
            <w:shd w:val="clear" w:color="auto" w:fill="auto"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Код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EE3536" w:rsidP="007579D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Наименование групп</w:t>
            </w:r>
            <w:r w:rsidR="007579D9" w:rsidRPr="007579D9">
              <w:rPr>
                <w:sz w:val="26"/>
                <w:szCs w:val="26"/>
              </w:rPr>
              <w:t>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Исполнено за 2018 год (тысяч рублей)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</w:t>
            </w:r>
          </w:p>
        </w:tc>
        <w:tc>
          <w:tcPr>
            <w:tcW w:w="2472" w:type="pct"/>
            <w:shd w:val="clear" w:color="auto" w:fill="auto"/>
            <w:vAlign w:val="center"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</w:t>
            </w:r>
          </w:p>
        </w:tc>
        <w:tc>
          <w:tcPr>
            <w:tcW w:w="916" w:type="pct"/>
            <w:shd w:val="clear" w:color="auto" w:fill="auto"/>
            <w:noWrap/>
            <w:vAlign w:val="center"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1 00 00000 00 0000 000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1 373 407,2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387 918,2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1 01 02000 01 0000 110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387 918,2</w:t>
            </w:r>
          </w:p>
        </w:tc>
      </w:tr>
      <w:tr w:rsidR="007579D9" w:rsidRPr="007579D9" w:rsidTr="00EE3536">
        <w:trPr>
          <w:cantSplit/>
          <w:trHeight w:val="190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1 01 02010 01 0000 110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362 164,8</w:t>
            </w:r>
          </w:p>
        </w:tc>
      </w:tr>
      <w:tr w:rsidR="007579D9" w:rsidRPr="007579D9" w:rsidTr="00EE3536">
        <w:trPr>
          <w:cantSplit/>
          <w:trHeight w:val="289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1 01 02020 01 0000 110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2 873,3</w:t>
            </w:r>
          </w:p>
        </w:tc>
      </w:tr>
      <w:tr w:rsidR="007579D9" w:rsidRPr="007579D9" w:rsidTr="00EE3536">
        <w:trPr>
          <w:cantSplit/>
          <w:trHeight w:val="126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1 01 02030 01 0000 110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22 555,9</w:t>
            </w:r>
          </w:p>
        </w:tc>
      </w:tr>
      <w:tr w:rsidR="007579D9" w:rsidRPr="007579D9" w:rsidTr="00EE3536">
        <w:trPr>
          <w:cantSplit/>
          <w:trHeight w:val="21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1 01 02040 01 0000 110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324,2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1 03 02000 01 0000 110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 xml:space="preserve">Акцизы по подакцизным товарам (продукции), </w:t>
            </w:r>
            <w:proofErr w:type="gramStart"/>
            <w:r w:rsidRPr="007579D9">
              <w:rPr>
                <w:sz w:val="26"/>
                <w:szCs w:val="26"/>
              </w:rPr>
              <w:t>производимыми</w:t>
            </w:r>
            <w:proofErr w:type="gramEnd"/>
            <w:r w:rsidRPr="007579D9">
              <w:rPr>
                <w:sz w:val="26"/>
                <w:szCs w:val="26"/>
              </w:rPr>
              <w:t xml:space="preserve"> на территории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4 454,1</w:t>
            </w:r>
          </w:p>
        </w:tc>
      </w:tr>
      <w:tr w:rsidR="007579D9" w:rsidRPr="007579D9" w:rsidTr="00EE3536">
        <w:trPr>
          <w:cantSplit/>
          <w:trHeight w:val="190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1 03 02230 01 0000 110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1 984,6</w:t>
            </w:r>
          </w:p>
        </w:tc>
      </w:tr>
      <w:tr w:rsidR="007579D9" w:rsidRPr="007579D9" w:rsidTr="00EE3536">
        <w:trPr>
          <w:cantSplit/>
          <w:trHeight w:val="22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1 03 02240 01 0000 110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79D9">
              <w:rPr>
                <w:sz w:val="26"/>
                <w:szCs w:val="26"/>
              </w:rPr>
              <w:t>инжекторных</w:t>
            </w:r>
            <w:proofErr w:type="spellEnd"/>
            <w:r w:rsidRPr="007579D9">
              <w:rPr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19,1</w:t>
            </w:r>
          </w:p>
        </w:tc>
      </w:tr>
      <w:tr w:rsidR="007579D9" w:rsidRPr="007579D9" w:rsidTr="00EE3536">
        <w:trPr>
          <w:cantSplit/>
          <w:trHeight w:val="18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1 03 02250 01 0000 110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2 895,1</w:t>
            </w:r>
          </w:p>
        </w:tc>
      </w:tr>
      <w:tr w:rsidR="007579D9" w:rsidRPr="007579D9" w:rsidTr="00EE3536">
        <w:trPr>
          <w:cantSplit/>
          <w:trHeight w:val="208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1 03 02260 01 0000 110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-444,7</w:t>
            </w:r>
          </w:p>
        </w:tc>
      </w:tr>
      <w:tr w:rsidR="007579D9" w:rsidRPr="007579D9" w:rsidTr="00EE3536">
        <w:trPr>
          <w:cantSplit/>
          <w:trHeight w:val="544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46 600,2</w:t>
            </w:r>
          </w:p>
        </w:tc>
      </w:tr>
      <w:tr w:rsidR="007579D9" w:rsidRPr="007579D9" w:rsidTr="00EE3536">
        <w:trPr>
          <w:cantSplit/>
          <w:trHeight w:val="899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1 05 01000 00 0000 110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37 261,6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1 05 01011 01 0000 110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29 449,0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1 05 01021 01 0000 110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7 819,4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1 05 01050 01 0000 110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-6,8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1 05 02000 02 0000 110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7 292,8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1 05 02010 02 0000 110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7 289,9</w:t>
            </w:r>
          </w:p>
        </w:tc>
      </w:tr>
      <w:tr w:rsidR="007579D9" w:rsidRPr="007579D9" w:rsidTr="00EE3536">
        <w:trPr>
          <w:cantSplit/>
          <w:trHeight w:val="100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AD11D7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1 05 02020 02 0000 110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2,9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1 05 03000 01 0000 110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1 788,0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1 05 03010 01 0000 110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1 788,0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1 05 03020 01 0000 110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0,0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1 05 04000 02 0000 110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257,8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1 06 00000 00 0000 000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4 115,8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1 06 04000 02 0000 110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4 115,8</w:t>
            </w:r>
          </w:p>
        </w:tc>
      </w:tr>
      <w:tr w:rsidR="007579D9" w:rsidRPr="007579D9" w:rsidTr="00EE3536">
        <w:trPr>
          <w:cantSplit/>
          <w:trHeight w:val="426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1 08 00000 00 0000 000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5 466,2</w:t>
            </w:r>
          </w:p>
        </w:tc>
      </w:tr>
      <w:tr w:rsidR="007579D9" w:rsidRPr="007579D9" w:rsidTr="00EE3536">
        <w:trPr>
          <w:cantSplit/>
          <w:trHeight w:val="971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1 08 03000 01 0000 110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93,8</w:t>
            </w:r>
          </w:p>
        </w:tc>
      </w:tr>
      <w:tr w:rsidR="007579D9" w:rsidRPr="007579D9" w:rsidTr="00EE3536">
        <w:trPr>
          <w:cantSplit/>
          <w:trHeight w:val="1126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1 08 07000 01 0000 110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 xml:space="preserve">Государственная пошлина за государственную регистрацию прав, ограничений </w:t>
            </w:r>
            <w:proofErr w:type="gramStart"/>
            <w:r w:rsidRPr="007579D9">
              <w:rPr>
                <w:sz w:val="26"/>
                <w:szCs w:val="26"/>
              </w:rPr>
              <w:t xml:space="preserve">( </w:t>
            </w:r>
            <w:proofErr w:type="gramEnd"/>
            <w:r w:rsidRPr="007579D9">
              <w:rPr>
                <w:sz w:val="26"/>
                <w:szCs w:val="26"/>
              </w:rPr>
              <w:t>обременений) прав на недвижимое имущество  и сделок с ним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5 372,4</w:t>
            </w:r>
          </w:p>
        </w:tc>
      </w:tr>
      <w:tr w:rsidR="007579D9" w:rsidRPr="007579D9" w:rsidTr="00EE3536">
        <w:trPr>
          <w:cantSplit/>
          <w:trHeight w:val="1128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1 11 00000 00 0000 000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835 633,6</w:t>
            </w:r>
          </w:p>
        </w:tc>
      </w:tr>
      <w:tr w:rsidR="007579D9" w:rsidRPr="007579D9" w:rsidTr="00EE3536">
        <w:trPr>
          <w:cantSplit/>
          <w:trHeight w:val="18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1 11 05013 05 0000 120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830 164,2</w:t>
            </w:r>
          </w:p>
        </w:tc>
      </w:tr>
      <w:tr w:rsidR="007579D9" w:rsidRPr="007579D9" w:rsidTr="00EE3536">
        <w:trPr>
          <w:cantSplit/>
          <w:trHeight w:val="18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1 11 05025 05 0000 120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proofErr w:type="gramStart"/>
            <w:r w:rsidRPr="007579D9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528,5</w:t>
            </w:r>
          </w:p>
        </w:tc>
      </w:tr>
      <w:tr w:rsidR="007579D9" w:rsidRPr="007579D9" w:rsidTr="00EE3536">
        <w:trPr>
          <w:cantSplit/>
          <w:trHeight w:val="18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1 11 05035 05 0000 120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4 435,3</w:t>
            </w:r>
          </w:p>
        </w:tc>
      </w:tr>
      <w:tr w:rsidR="007579D9" w:rsidRPr="007579D9" w:rsidTr="00EE3536">
        <w:trPr>
          <w:cantSplit/>
          <w:trHeight w:val="157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1 11 07015 05 0000 120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перечисления части прибыли,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остающейся после уплаты налогов и иных обязательных платежей муни</w:t>
            </w:r>
            <w:r w:rsidR="00EE3536">
              <w:rPr>
                <w:sz w:val="26"/>
                <w:szCs w:val="26"/>
              </w:rPr>
              <w:t>ципальных унитарны</w:t>
            </w:r>
            <w:r w:rsidRPr="007579D9">
              <w:rPr>
                <w:sz w:val="26"/>
                <w:szCs w:val="26"/>
              </w:rPr>
              <w:t>х предприятий, созданных муниципальными районами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505,6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1 12 00000 00 0000 000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60 639,2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1 12 01010 01 0000 120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26 590,3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1 12 01030 01 0000 120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3 142,0</w:t>
            </w:r>
          </w:p>
        </w:tc>
      </w:tr>
      <w:tr w:rsidR="007579D9" w:rsidRPr="007579D9" w:rsidTr="00EE3536">
        <w:trPr>
          <w:cantSplit/>
          <w:trHeight w:val="603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1 12 01040 01 0000 120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30 906,9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1 12 01041 01 0000 120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Плата за размещение отходов производства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30 905,8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1 12 01042 01 0000 120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Плата за размещение твердых коммунальных отходов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1,1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1 13 00000 00 0000 000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8 373,6</w:t>
            </w:r>
          </w:p>
        </w:tc>
      </w:tr>
      <w:tr w:rsidR="007579D9" w:rsidRPr="007579D9" w:rsidTr="00EE3536">
        <w:trPr>
          <w:cantSplit/>
          <w:trHeight w:val="953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1 13 01995 05 0000 130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6 263,6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1 13 02995 05 0000 130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2 110,0</w:t>
            </w:r>
          </w:p>
        </w:tc>
      </w:tr>
      <w:tr w:rsidR="007579D9" w:rsidRPr="007579D9" w:rsidTr="00EE3536">
        <w:trPr>
          <w:cantSplit/>
          <w:trHeight w:val="6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1 14 00000 00 0000 000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15 951,3</w:t>
            </w:r>
          </w:p>
        </w:tc>
      </w:tr>
      <w:tr w:rsidR="007579D9" w:rsidRPr="007579D9" w:rsidTr="00EE3536">
        <w:trPr>
          <w:cantSplit/>
          <w:trHeight w:val="253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1 14 02053 05 0000 410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1 833,4</w:t>
            </w:r>
          </w:p>
        </w:tc>
      </w:tr>
      <w:tr w:rsidR="007579D9" w:rsidRPr="007579D9" w:rsidTr="00EE3536">
        <w:trPr>
          <w:cantSplit/>
          <w:trHeight w:val="1589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1 14 06013 10 0000 430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14 117,9</w:t>
            </w:r>
          </w:p>
        </w:tc>
      </w:tr>
      <w:tr w:rsidR="007579D9" w:rsidRPr="007579D9" w:rsidTr="00EE3536">
        <w:trPr>
          <w:cantSplit/>
          <w:trHeight w:val="478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4 384,2</w:t>
            </w:r>
          </w:p>
        </w:tc>
      </w:tr>
      <w:tr w:rsidR="007579D9" w:rsidRPr="007579D9" w:rsidTr="00EE3536">
        <w:trPr>
          <w:cantSplit/>
          <w:trHeight w:val="908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1 16 03000 00 0000 140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1,4</w:t>
            </w:r>
          </w:p>
        </w:tc>
      </w:tr>
      <w:tr w:rsidR="007579D9" w:rsidRPr="007579D9" w:rsidTr="00EE3536">
        <w:trPr>
          <w:cantSplit/>
          <w:trHeight w:val="1953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1 16 03010 01 0000 140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  <w:r w:rsidR="00EE3536">
              <w:rPr>
                <w:sz w:val="26"/>
                <w:szCs w:val="26"/>
              </w:rPr>
              <w:t>,</w:t>
            </w:r>
            <w:r w:rsidRPr="007579D9">
              <w:rPr>
                <w:sz w:val="26"/>
                <w:szCs w:val="26"/>
              </w:rPr>
              <w:t xml:space="preserve"> предусмотренные статьями 116,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118,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статьей 119.1,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пунктами 1</w:t>
            </w:r>
            <w:r w:rsidR="00EE3536">
              <w:rPr>
                <w:sz w:val="26"/>
                <w:szCs w:val="26"/>
              </w:rPr>
              <w:t>,</w:t>
            </w:r>
            <w:r w:rsidRPr="007579D9">
              <w:rPr>
                <w:sz w:val="26"/>
                <w:szCs w:val="26"/>
              </w:rPr>
              <w:t xml:space="preserve"> 2 статьи 120,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статьями 125,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126,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128,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129,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129.1,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132,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133,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134,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135,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135.1 Налогового Кодекса РФ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1,3</w:t>
            </w:r>
          </w:p>
        </w:tc>
      </w:tr>
      <w:tr w:rsidR="007579D9" w:rsidRPr="007579D9" w:rsidTr="00EE3536">
        <w:trPr>
          <w:cantSplit/>
          <w:trHeight w:val="16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1 16 03030 01 0000 140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административные правонар</w:t>
            </w:r>
            <w:r w:rsidR="00EE3536">
              <w:rPr>
                <w:sz w:val="26"/>
                <w:szCs w:val="26"/>
              </w:rPr>
              <w:t>у</w:t>
            </w:r>
            <w:r w:rsidRPr="007579D9">
              <w:rPr>
                <w:sz w:val="26"/>
                <w:szCs w:val="26"/>
              </w:rPr>
              <w:t>шения в о</w:t>
            </w:r>
            <w:r w:rsidR="00EE3536">
              <w:rPr>
                <w:sz w:val="26"/>
                <w:szCs w:val="26"/>
              </w:rPr>
              <w:t>б</w:t>
            </w:r>
            <w:r w:rsidRPr="007579D9">
              <w:rPr>
                <w:sz w:val="26"/>
                <w:szCs w:val="26"/>
              </w:rPr>
              <w:t>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0,1</w:t>
            </w:r>
          </w:p>
        </w:tc>
      </w:tr>
      <w:tr w:rsidR="007579D9" w:rsidRPr="007579D9" w:rsidTr="00EE3536">
        <w:trPr>
          <w:cantSplit/>
          <w:trHeight w:val="16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1 16 08010 01 0000 140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268,0</w:t>
            </w:r>
          </w:p>
        </w:tc>
      </w:tr>
      <w:tr w:rsidR="007579D9" w:rsidRPr="007579D9" w:rsidTr="00EE3536">
        <w:trPr>
          <w:cantSplit/>
          <w:trHeight w:val="1288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1 16 18050 05 0000 140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3,0</w:t>
            </w:r>
          </w:p>
        </w:tc>
      </w:tr>
      <w:tr w:rsidR="007579D9" w:rsidRPr="007579D9" w:rsidTr="00EE3536">
        <w:trPr>
          <w:cantSplit/>
          <w:trHeight w:val="25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1 16 25000 00 0000 140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675,1</w:t>
            </w:r>
          </w:p>
        </w:tc>
      </w:tr>
      <w:tr w:rsidR="007579D9" w:rsidRPr="007579D9" w:rsidTr="00EE3536">
        <w:trPr>
          <w:cantSplit/>
          <w:trHeight w:val="108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2 16 25030 01 0000 140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5,0</w:t>
            </w:r>
          </w:p>
        </w:tc>
      </w:tr>
      <w:tr w:rsidR="007579D9" w:rsidRPr="007579D9" w:rsidTr="00EE3536">
        <w:trPr>
          <w:cantSplit/>
          <w:trHeight w:val="9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1 16 25050 01 0000 140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7,7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1 16 25060 01 0000 140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662,4</w:t>
            </w:r>
          </w:p>
        </w:tc>
      </w:tr>
      <w:tr w:rsidR="007579D9" w:rsidRPr="007579D9" w:rsidTr="00EE3536">
        <w:trPr>
          <w:cantSplit/>
          <w:trHeight w:val="15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1 16 28000 01 0000 140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</w:t>
            </w:r>
            <w:r w:rsidR="00EE3536">
              <w:rPr>
                <w:sz w:val="26"/>
                <w:szCs w:val="26"/>
              </w:rPr>
              <w:t>я</w:t>
            </w:r>
            <w:r w:rsidRPr="007579D9">
              <w:rPr>
                <w:sz w:val="26"/>
                <w:szCs w:val="26"/>
              </w:rPr>
              <w:t xml:space="preserve"> водного законодательства в области обеспечения санитарно-эпидемиологи</w:t>
            </w:r>
            <w:r w:rsidR="00EE3536">
              <w:rPr>
                <w:sz w:val="26"/>
                <w:szCs w:val="26"/>
              </w:rPr>
              <w:t>че</w:t>
            </w:r>
            <w:r w:rsidRPr="007579D9">
              <w:rPr>
                <w:sz w:val="26"/>
                <w:szCs w:val="26"/>
              </w:rPr>
              <w:t>ского благополучия человека и законодательства в сфере защиты прав потребителей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18,1</w:t>
            </w:r>
          </w:p>
        </w:tc>
      </w:tr>
      <w:tr w:rsidR="007579D9" w:rsidRPr="007579D9" w:rsidTr="00EE3536">
        <w:trPr>
          <w:cantSplit/>
          <w:trHeight w:val="84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1 163 0000 01 0000 140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463,2</w:t>
            </w:r>
          </w:p>
        </w:tc>
      </w:tr>
      <w:tr w:rsidR="007579D9" w:rsidRPr="007579D9" w:rsidTr="00EE3536">
        <w:trPr>
          <w:cantSplit/>
          <w:trHeight w:val="15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1 16 30014 01 0000 140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нарушения правил перевозки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5,0</w:t>
            </w:r>
          </w:p>
        </w:tc>
      </w:tr>
      <w:tr w:rsidR="007579D9" w:rsidRPr="007579D9" w:rsidTr="00EE3536">
        <w:trPr>
          <w:cantSplit/>
          <w:trHeight w:val="6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1 16 30030 01 0000 140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458,2</w:t>
            </w:r>
          </w:p>
        </w:tc>
      </w:tr>
      <w:tr w:rsidR="007579D9" w:rsidRPr="007579D9" w:rsidTr="00EE3536">
        <w:trPr>
          <w:cantSplit/>
          <w:trHeight w:val="19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1 16 33050 05 0000 140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346,3</w:t>
            </w:r>
          </w:p>
        </w:tc>
      </w:tr>
      <w:tr w:rsidR="007579D9" w:rsidRPr="007579D9" w:rsidTr="00EE3536">
        <w:trPr>
          <w:cantSplit/>
          <w:trHeight w:val="18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1  16  43000  01  0000  140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142,2</w:t>
            </w:r>
          </w:p>
        </w:tc>
      </w:tr>
      <w:tr w:rsidR="007579D9" w:rsidRPr="007579D9" w:rsidTr="00EE3536">
        <w:trPr>
          <w:cantSplit/>
          <w:trHeight w:val="126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1 16 51030 02 0000 140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Денежные взыскания (штрафы)</w:t>
            </w:r>
            <w:proofErr w:type="gramStart"/>
            <w:r w:rsidRPr="007579D9">
              <w:rPr>
                <w:sz w:val="26"/>
                <w:szCs w:val="26"/>
              </w:rPr>
              <w:t xml:space="preserve"> ,</w:t>
            </w:r>
            <w:proofErr w:type="gramEnd"/>
            <w:r w:rsidRPr="007579D9">
              <w:rPr>
                <w:sz w:val="26"/>
                <w:szCs w:val="26"/>
              </w:rPr>
              <w:t xml:space="preserve"> установленные законами субъектов Российской Федерации за несоблюдение муниципальных правовых актов, зачисляемые в бюджет</w:t>
            </w:r>
            <w:r w:rsidR="00EE3536">
              <w:rPr>
                <w:sz w:val="26"/>
                <w:szCs w:val="26"/>
              </w:rPr>
              <w:t>о</w:t>
            </w:r>
            <w:r w:rsidRPr="007579D9">
              <w:rPr>
                <w:sz w:val="26"/>
                <w:szCs w:val="26"/>
              </w:rPr>
              <w:t>в муниципальных</w:t>
            </w:r>
            <w:r w:rsidR="00EE3536">
              <w:rPr>
                <w:sz w:val="26"/>
                <w:szCs w:val="26"/>
              </w:rPr>
              <w:t xml:space="preserve"> </w:t>
            </w:r>
            <w:r w:rsidRPr="007579D9">
              <w:rPr>
                <w:sz w:val="26"/>
                <w:szCs w:val="26"/>
              </w:rPr>
              <w:t>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4,6</w:t>
            </w:r>
          </w:p>
        </w:tc>
      </w:tr>
      <w:tr w:rsidR="007579D9" w:rsidRPr="007579D9" w:rsidTr="00EE3536">
        <w:trPr>
          <w:cantSplit/>
          <w:trHeight w:val="6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1 16 90050 05 0000 140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2 462,3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1 17 00000 00 0000 000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-129,2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1 17 01050 05 0000 180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</w:p>
        </w:tc>
      </w:tr>
      <w:tr w:rsidR="007579D9" w:rsidRPr="007579D9" w:rsidTr="00EE3536">
        <w:trPr>
          <w:cantSplit/>
          <w:trHeight w:val="54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1 17 05050 05 0000 180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2 00 00000 00 0000 000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849 540,6</w:t>
            </w:r>
          </w:p>
        </w:tc>
      </w:tr>
      <w:tr w:rsidR="007579D9" w:rsidRPr="007579D9" w:rsidTr="00EE3536">
        <w:trPr>
          <w:cantSplit/>
          <w:trHeight w:val="9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841 146,3</w:t>
            </w:r>
          </w:p>
        </w:tc>
      </w:tr>
      <w:tr w:rsidR="007579D9" w:rsidRPr="007579D9" w:rsidTr="00EE3536">
        <w:trPr>
          <w:cantSplit/>
          <w:trHeight w:val="94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2 02 20000 00 0000 151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96 995,9</w:t>
            </w:r>
          </w:p>
        </w:tc>
      </w:tr>
      <w:tr w:rsidR="007579D9" w:rsidRPr="007579D9" w:rsidTr="00EE3536">
        <w:trPr>
          <w:cantSplit/>
          <w:trHeight w:val="88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2 02 20077 05 0000 151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7579D9">
              <w:rPr>
                <w:sz w:val="26"/>
                <w:szCs w:val="26"/>
              </w:rPr>
              <w:t>софинансирование</w:t>
            </w:r>
            <w:proofErr w:type="spellEnd"/>
            <w:r w:rsidRPr="007579D9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82 488,0</w:t>
            </w:r>
          </w:p>
        </w:tc>
      </w:tr>
      <w:tr w:rsidR="007579D9" w:rsidRPr="007579D9" w:rsidTr="00EE3536">
        <w:trPr>
          <w:cantSplit/>
          <w:trHeight w:val="103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2 02 25497 05 0000 151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1 978,9</w:t>
            </w:r>
          </w:p>
        </w:tc>
      </w:tr>
      <w:tr w:rsidR="007579D9" w:rsidRPr="007579D9" w:rsidTr="00EE3536">
        <w:trPr>
          <w:cantSplit/>
          <w:trHeight w:val="103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2 02 25567 05 0000 151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4 017,2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2 02 29999 05 0000 151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8 511,8</w:t>
            </w:r>
          </w:p>
        </w:tc>
      </w:tr>
      <w:tr w:rsidR="007579D9" w:rsidRPr="007579D9" w:rsidTr="00EE3536">
        <w:trPr>
          <w:cantSplit/>
          <w:trHeight w:val="66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2 02 30000 00 0000 151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725 650,4</w:t>
            </w:r>
          </w:p>
        </w:tc>
      </w:tr>
      <w:tr w:rsidR="007579D9" w:rsidRPr="007579D9" w:rsidTr="00EE3536">
        <w:trPr>
          <w:cantSplit/>
          <w:trHeight w:val="1542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2 02 30013 05 0000 151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2 232,1</w:t>
            </w:r>
          </w:p>
        </w:tc>
      </w:tr>
      <w:tr w:rsidR="007579D9" w:rsidRPr="007579D9" w:rsidTr="00EE3536">
        <w:trPr>
          <w:cantSplit/>
          <w:trHeight w:val="12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2 02 30022 05 0000 151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1 750,1</w:t>
            </w:r>
          </w:p>
        </w:tc>
      </w:tr>
      <w:tr w:rsidR="007579D9" w:rsidRPr="007579D9" w:rsidTr="00EE3536">
        <w:trPr>
          <w:cantSplit/>
          <w:trHeight w:val="9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2 02 30024 05 0000 151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632 280,3</w:t>
            </w:r>
          </w:p>
        </w:tc>
      </w:tr>
      <w:tr w:rsidR="007579D9" w:rsidRPr="007579D9" w:rsidTr="00EE3536">
        <w:trPr>
          <w:cantSplit/>
          <w:trHeight w:val="193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2 02 30029 05 0000 151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766,5</w:t>
            </w:r>
          </w:p>
        </w:tc>
      </w:tr>
      <w:tr w:rsidR="007579D9" w:rsidRPr="007579D9" w:rsidTr="00EE3536">
        <w:trPr>
          <w:cantSplit/>
          <w:trHeight w:val="18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2 02 35082 05 0000 151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12 347,7</w:t>
            </w:r>
          </w:p>
        </w:tc>
      </w:tr>
      <w:tr w:rsidR="007579D9" w:rsidRPr="007579D9" w:rsidTr="00EE3536">
        <w:trPr>
          <w:cantSplit/>
          <w:trHeight w:val="186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2 02 35084 05 0000 151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26 788,2</w:t>
            </w:r>
          </w:p>
        </w:tc>
      </w:tr>
      <w:tr w:rsidR="007579D9" w:rsidRPr="007579D9" w:rsidTr="00EE3536">
        <w:trPr>
          <w:cantSplit/>
          <w:trHeight w:val="126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2 02 35118 05 0000 151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1 967,2</w:t>
            </w:r>
          </w:p>
        </w:tc>
      </w:tr>
      <w:tr w:rsidR="007579D9" w:rsidRPr="007579D9" w:rsidTr="00EE3536">
        <w:trPr>
          <w:cantSplit/>
          <w:trHeight w:val="217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2 02 35135 05 0000 151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567,9</w:t>
            </w:r>
          </w:p>
        </w:tc>
      </w:tr>
      <w:tr w:rsidR="007579D9" w:rsidRPr="007579D9" w:rsidTr="00EE3536">
        <w:trPr>
          <w:cantSplit/>
          <w:trHeight w:val="16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2 02 35137 05 0000 151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90,4</w:t>
            </w:r>
          </w:p>
        </w:tc>
      </w:tr>
      <w:tr w:rsidR="007579D9" w:rsidRPr="007579D9" w:rsidTr="00EE3536">
        <w:trPr>
          <w:cantSplit/>
          <w:trHeight w:val="15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2 02 35220 05 0000 151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1 676,7</w:t>
            </w:r>
          </w:p>
        </w:tc>
      </w:tr>
      <w:tr w:rsidR="007579D9" w:rsidRPr="007579D9" w:rsidTr="00EE3536">
        <w:trPr>
          <w:cantSplit/>
          <w:trHeight w:val="112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2 02 35250 05 0000 151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10 678,0</w:t>
            </w:r>
          </w:p>
        </w:tc>
      </w:tr>
      <w:tr w:rsidR="007579D9" w:rsidRPr="007579D9" w:rsidTr="00EE3536">
        <w:trPr>
          <w:cantSplit/>
          <w:trHeight w:val="133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2 02 35260 05 0000 151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1 261,9</w:t>
            </w:r>
          </w:p>
        </w:tc>
      </w:tr>
      <w:tr w:rsidR="007579D9" w:rsidRPr="007579D9" w:rsidTr="00EE3536">
        <w:trPr>
          <w:cantSplit/>
          <w:trHeight w:val="16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2 02 35270 05 0000 151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926,7</w:t>
            </w:r>
          </w:p>
        </w:tc>
      </w:tr>
      <w:tr w:rsidR="007579D9" w:rsidRPr="007579D9" w:rsidTr="00EE3536">
        <w:trPr>
          <w:cantSplit/>
          <w:trHeight w:val="162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2 02 35280 05 0000 151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1,3</w:t>
            </w:r>
          </w:p>
        </w:tc>
      </w:tr>
      <w:tr w:rsidR="007579D9" w:rsidRPr="007579D9" w:rsidTr="00EE3536">
        <w:trPr>
          <w:cantSplit/>
          <w:trHeight w:val="219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2 02 35380 05 0000 151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27 251,9</w:t>
            </w:r>
          </w:p>
        </w:tc>
      </w:tr>
      <w:tr w:rsidR="007579D9" w:rsidRPr="007579D9" w:rsidTr="00EE3536">
        <w:trPr>
          <w:cantSplit/>
          <w:trHeight w:val="138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2 02 35573 05 0000 151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5 063,5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2 02 40000 00 0000 151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18 500,0</w:t>
            </w:r>
          </w:p>
        </w:tc>
      </w:tr>
      <w:tr w:rsidR="007579D9" w:rsidRPr="007579D9" w:rsidTr="00EE3536">
        <w:trPr>
          <w:cantSplit/>
          <w:trHeight w:val="139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2 02 45160 00 0000 151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18 000,0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lastRenderedPageBreak/>
              <w:t>2 02 49999 00 0000 151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500,0</w:t>
            </w:r>
          </w:p>
        </w:tc>
      </w:tr>
      <w:tr w:rsidR="007579D9" w:rsidRPr="007579D9" w:rsidTr="00EE3536">
        <w:trPr>
          <w:cantSplit/>
          <w:trHeight w:val="36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 xml:space="preserve">2 </w:t>
            </w:r>
            <w:r w:rsidR="003741FB">
              <w:rPr>
                <w:sz w:val="26"/>
                <w:szCs w:val="26"/>
              </w:rPr>
              <w:t>0</w:t>
            </w:r>
            <w:r w:rsidRPr="007579D9">
              <w:rPr>
                <w:sz w:val="26"/>
                <w:szCs w:val="26"/>
              </w:rPr>
              <w:t>7 00000 00 0000 180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9 500,0</w:t>
            </w:r>
          </w:p>
        </w:tc>
      </w:tr>
      <w:tr w:rsidR="007579D9" w:rsidRPr="007579D9" w:rsidTr="00EE3536">
        <w:trPr>
          <w:cantSplit/>
          <w:trHeight w:val="630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7579D9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2 07 05030 05 0000 180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9 500,0</w:t>
            </w:r>
          </w:p>
        </w:tc>
      </w:tr>
      <w:tr w:rsidR="007579D9" w:rsidRPr="007579D9" w:rsidTr="00EE3536">
        <w:trPr>
          <w:cantSplit/>
          <w:trHeight w:val="1305"/>
          <w:jc w:val="center"/>
        </w:trPr>
        <w:tc>
          <w:tcPr>
            <w:tcW w:w="1612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3741FB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2 19 00000 00 0000 000</w:t>
            </w:r>
          </w:p>
        </w:tc>
        <w:tc>
          <w:tcPr>
            <w:tcW w:w="2472" w:type="pct"/>
            <w:shd w:val="clear" w:color="auto" w:fill="auto"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Возврат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-1 105,7</w:t>
            </w:r>
          </w:p>
        </w:tc>
      </w:tr>
      <w:tr w:rsidR="007579D9" w:rsidRPr="007579D9" w:rsidTr="00EE3536">
        <w:trPr>
          <w:cantSplit/>
          <w:trHeight w:val="315"/>
          <w:jc w:val="center"/>
        </w:trPr>
        <w:tc>
          <w:tcPr>
            <w:tcW w:w="4084" w:type="pct"/>
            <w:gridSpan w:val="2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Итого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579D9" w:rsidRPr="007579D9" w:rsidRDefault="007579D9" w:rsidP="00EE3536">
            <w:pPr>
              <w:jc w:val="center"/>
              <w:rPr>
                <w:sz w:val="26"/>
                <w:szCs w:val="26"/>
              </w:rPr>
            </w:pPr>
            <w:r w:rsidRPr="007579D9">
              <w:rPr>
                <w:sz w:val="26"/>
                <w:szCs w:val="26"/>
              </w:rPr>
              <w:t>2 222 947,8</w:t>
            </w:r>
          </w:p>
        </w:tc>
      </w:tr>
    </w:tbl>
    <w:p w:rsidR="007579D9" w:rsidRP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579D9" w:rsidRP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79D9" w:rsidRP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79D9" w:rsidRP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79D9" w:rsidRP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579D9" w:rsidRPr="00D77AFC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1D7" w:rsidRPr="000F45EB" w:rsidRDefault="00E340B7" w:rsidP="00AD11D7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AD11D7" w:rsidRDefault="00AD11D7" w:rsidP="00AD11D7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AD11D7" w:rsidRPr="000F45EB" w:rsidRDefault="00AD11D7" w:rsidP="00AD11D7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>от _______________ № ________</w:t>
      </w:r>
    </w:p>
    <w:p w:rsidR="00AD11D7" w:rsidRPr="007579D9" w:rsidRDefault="00AD11D7" w:rsidP="00AD11D7">
      <w:pPr>
        <w:ind w:left="4820"/>
        <w:jc w:val="both"/>
        <w:rPr>
          <w:sz w:val="26"/>
          <w:szCs w:val="26"/>
        </w:rPr>
      </w:pPr>
      <w:r w:rsidRPr="007579D9">
        <w:rPr>
          <w:sz w:val="26"/>
          <w:szCs w:val="26"/>
        </w:rPr>
        <w:t>«Об утверждении отчёта об исполнении бюджета Новокузнецкого муниципального района за 2018 год»</w:t>
      </w:r>
    </w:p>
    <w:p w:rsidR="00AD11D7" w:rsidRDefault="00AD11D7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0B7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40B7">
        <w:rPr>
          <w:rFonts w:ascii="Times New Roman" w:hAnsi="Times New Roman" w:cs="Times New Roman"/>
          <w:bCs/>
          <w:sz w:val="26"/>
          <w:szCs w:val="26"/>
        </w:rPr>
        <w:t xml:space="preserve">Расходы бюджета Новокузнецкого муниципального района за 2018 год </w:t>
      </w:r>
    </w:p>
    <w:p w:rsidR="00E340B7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40B7">
        <w:rPr>
          <w:rFonts w:ascii="Times New Roman" w:hAnsi="Times New Roman" w:cs="Times New Roman"/>
          <w:bCs/>
          <w:sz w:val="26"/>
          <w:szCs w:val="26"/>
        </w:rPr>
        <w:t xml:space="preserve">по ведомственной структуре расходов бюджета Новокузнецкого </w:t>
      </w:r>
    </w:p>
    <w:p w:rsidR="007579D9" w:rsidRPr="00E340B7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40B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3"/>
        <w:gridCol w:w="708"/>
        <w:gridCol w:w="848"/>
        <w:gridCol w:w="1985"/>
        <w:gridCol w:w="712"/>
        <w:gridCol w:w="1524"/>
      </w:tblGrid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Раздел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Под-раз</w:t>
            </w:r>
            <w:r w:rsidR="00AD11D7">
              <w:rPr>
                <w:sz w:val="26"/>
                <w:szCs w:val="26"/>
              </w:rPr>
              <w:t>-</w:t>
            </w:r>
            <w:r w:rsidRPr="00AD11D7">
              <w:rPr>
                <w:sz w:val="26"/>
                <w:szCs w:val="26"/>
              </w:rPr>
              <w:t>дел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Вид рас-хо</w:t>
            </w:r>
            <w:r w:rsidR="00AD11D7">
              <w:rPr>
                <w:sz w:val="26"/>
                <w:szCs w:val="26"/>
              </w:rPr>
              <w:t>-</w:t>
            </w:r>
            <w:r w:rsidRPr="00AD11D7">
              <w:rPr>
                <w:sz w:val="26"/>
                <w:szCs w:val="26"/>
              </w:rPr>
              <w:t>да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Исполнено за 2018 год (тысяч рублей) 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администрация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463 150,5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250 579,1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1 503,6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1 503,6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Глава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1 503,6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1 503,6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1 503,6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49 292,7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49 292,7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49 292,7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38 207,9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38 207,9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9 552,9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9 552,9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1 531,9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1 531,9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"Проведение выборов"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03 2 07 00000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проведение выборов на территории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03 2 07 17260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03 2 07 17260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03 2 07 17260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880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4 412,7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195 370,1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82 907,8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инвестиционного потенциала"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инвестиционной привлекательности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Разработка документов стратегического планирования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03 1 01 17040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03 1 01 17040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03 1 01 17040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82 898,2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"Взаимодействие со СМИ"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612,0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Выпуск телевизионных сюжетов о районе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03 2 03 17220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03 2 03 17220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03 2 03 17220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"Информатизация муниципального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533,7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Модернизация информационной инфраструктуры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03 2 04 17230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03 2 04 17230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03 2 04 17230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78 509,5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78 509,5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78 509,5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78 509,5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"Организационные мероприятия"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03 2 06 00000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3 243,0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03 2 06 17250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3 243,0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03 2 06 17250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3 243,0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03 2 06 17250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3 243,0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14 163,2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14 163,2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14 163,2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14 163,2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14 163,2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14 163,2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64 720,0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"Исполнение судебных актов предприятий  в сфере ЖКХ"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64 720,0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"Исполнение судебных актов предприятий в сфере ЖКХ по искам к муниципальному образованию 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64 720,0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Исполнение судебных актов предприятий </w:t>
            </w:r>
            <w:proofErr w:type="gramStart"/>
            <w:r w:rsidRPr="00AD11D7">
              <w:rPr>
                <w:sz w:val="26"/>
                <w:szCs w:val="26"/>
              </w:rPr>
              <w:t>в сфере ЖКХ по искам к муниципальному образованию о взыскании денежных средств за счет</w:t>
            </w:r>
            <w:proofErr w:type="gramEnd"/>
            <w:r w:rsidRPr="00AD11D7">
              <w:rPr>
                <w:sz w:val="26"/>
                <w:szCs w:val="26"/>
              </w:rPr>
              <w:t xml:space="preserve"> средств казны муниципального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07 5 04 21510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64 720,0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07 5 04 21510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28 841,8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07 5 04 21510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28 841,8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07 5 04 21510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35 878,2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07 5 04 21510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35 878,2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9 833,4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5 533,3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5 533,3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Страхование муниципальных объектов недвижимости от чрезвычайных ситуаций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834,7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834,7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834,7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Проведение независимой оценки муниципальных объектов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1 500,0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2 092,9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2 092,9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2 092,9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372,0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Поощрение городских округов и муниципальных районов за достижение наилучших показателей в качестве управления муниципальными финансами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11 2 02 70340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11 2 02 70340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11 2 02 70340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"Содержание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4 300,1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4 300,1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Содержание и ремонт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4 300,1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4 300,1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4 300,1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23 745,7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4 953,5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2 115,5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2 115,5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2 838,0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1 282,8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1 555,2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БУ "Муниципальный архив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2 456,6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2 456,6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2 456,6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МБУ "Многофункциональный центр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12 343,5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12 343,5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12 343,5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3 538,7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3 538,7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3 538,7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70 0 00 71960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371,6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70 0 00 71960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344,3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70 0 00 71960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344,3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70 0 00 71960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70 0 00 71960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70 0 00 79050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70 0 00 79050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70 0 00 79050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70 0 00 79060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70 0 00 79060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70 0 00 79060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70,8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"Безопасность дорожного движения"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"Предупреждение ДТП и снижение дорожного травматизма"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Обслуживание технического оборудования видеонаблюдения и </w:t>
            </w:r>
            <w:proofErr w:type="spellStart"/>
            <w:r w:rsidRPr="00AD11D7">
              <w:rPr>
                <w:sz w:val="26"/>
                <w:szCs w:val="26"/>
              </w:rPr>
              <w:t>фотовидеофиксации</w:t>
            </w:r>
            <w:proofErr w:type="spell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13 1 01 27020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13 1 01 27020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13 1 01 27020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175,2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30 741,8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Топливно-энергетический комплекс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4 656,6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4 656,6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Подпрограмма "Развитие и модернизация </w:t>
            </w:r>
            <w:r w:rsidR="00E340B7">
              <w:rPr>
                <w:sz w:val="26"/>
                <w:szCs w:val="26"/>
              </w:rPr>
              <w:t>жилищно-коммунального хозяйства</w:t>
            </w:r>
            <w:r w:rsidRPr="00AD11D7">
              <w:rPr>
                <w:sz w:val="26"/>
                <w:szCs w:val="26"/>
              </w:rPr>
              <w:t>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4 656,6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"Создание условий для обеспечения населения доступными коммунальными услугами"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4 656,6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4 656,6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населения Новокузнецкого района твердым топливом (уголь) для коммунально-бытовых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07 1 02 21080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4 656,6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"Социально-экономическое развитие села"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05 1 01 19090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05 1 01 19090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05 1 01 19090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10 931,7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Транспорт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821,9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821,9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Оказание услуг автотранспортными предприятиями, организация пассажирских перевозок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821,9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821,9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821,9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14 331,6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13 827,5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деятельности учреждений в сфере имущественных отношений"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11 3 00 00000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13 827,5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11 3 03 00000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13 827,5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МБУ "Центр по землеустройству и муниципальному имуществу в МО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11 3 03 25310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13 827,5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11 3 03 25310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13 827,5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11 3 03 25310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13 827,5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субъектов малого и среднего предпринимательства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504,1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504,1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"Популяризация предпринимательства среди различных групп населения"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504,1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отдельных мероприятий, привлечение субъектов малого и среднего предпринимательства к участию в конкурсах, выставках, ярмарках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456,1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406,1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406,1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образовательных программ, мероприятий массового обучения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48,0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48,0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14 1 02 28040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48,0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27 693,6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15 020,8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14 527,5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мероприятий по переселению граждан из ветхого и аварийного жилищного фонда"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14 527,5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"Переселение граждан, проживающих в ветхом и аварийном жилищном фонде, признанном непригодным для проживания"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14 527,5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Создание жилищного фонда под переселение и снос аварийного жилья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06 3 03 20310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14 527,5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06 3 03 20310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789,0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06 3 03 20310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789,0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06 3 03 20310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13 738,5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06 3 03 20310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13 738,5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493,3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177,1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177,1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управления муниципальным жилищным фондом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177,1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177,1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177,1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"Содержание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316,2</w:t>
            </w:r>
          </w:p>
        </w:tc>
      </w:tr>
      <w:tr w:rsidR="00AD11D7" w:rsidRPr="00AD11D7" w:rsidTr="00AD11D7">
        <w:trPr>
          <w:cantSplit/>
          <w:trHeight w:val="94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316,2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Содержание и ремонт муниципального имущества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316,2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316,2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316,2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10 357,3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1 364,0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314,0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314,0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1 050,0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1 050,0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1 050,0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1 050,0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1 050,0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1 050,0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"Содержание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94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мероприятий по содержанию и ремонту муниципального имущества"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МО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11 4 04 25410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951,5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107 810,1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271,8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99 616,9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604,6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604,6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604,6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604,6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604,6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604,6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97 183,5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«Устойчивое развитие сельских территорий»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97 183,5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97 183,5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мероприятий по устойчивому развитию сельских территорий (мероприятия по развитию сети общеобразовательных организаций в сельской местности)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L5674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91 653,7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L5674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91 653,7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L5674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91 653,7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развитию сети общеобразовательных организаций в сельской местности (за счёт средств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05 2 03 19674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5 529,8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05 2 03 19674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5 529,8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05 2 03 19674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5 529,8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"Имущественный комплекс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1 828,8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"Инвентаризация муниципальных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1 828,8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"Управление муниципальной собственностью муниципального образования "Новокузнецкий муниципальный район"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1 828,8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1 828,8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1 828,8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11 2 02 25260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1 828,8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135,1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135,1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"Молодежная политика"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135,1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"Организация условий для работы молодежных профильных отрядов"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135,1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Реализация мер в области государственной молодежной </w:t>
            </w:r>
            <w:proofErr w:type="gramStart"/>
            <w:r w:rsidRPr="00AD11D7">
              <w:rPr>
                <w:sz w:val="26"/>
                <w:szCs w:val="26"/>
              </w:rPr>
              <w:t>политики на организацию</w:t>
            </w:r>
            <w:proofErr w:type="gramEnd"/>
            <w:r w:rsidRPr="00AD11D7">
              <w:rPr>
                <w:sz w:val="26"/>
                <w:szCs w:val="26"/>
              </w:rPr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S0490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43,6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S0490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S0490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S0490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S0490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мер в области государственной молодежной политики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09 1 02 70490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91,5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09 1 02 70490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91,5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09 1 02 70490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91,5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7 640,3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5 620,7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5 620,7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5 620,7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5 620,7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5 620,7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5 620,7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2 019,6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2 019,6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2 019,6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2 019,6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1 482,7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Культура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культуры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1 103,4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31 744,4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12 861,0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"Поддержка агропромышленного комплекса и развитие сельских территорий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4 623,2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«Устойчивое развитие сельских территорий»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4 623,2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4 623,2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02 L5671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4 623,2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02 L5671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4 623,2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 2 02 L5671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4 623,2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8 237,8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"Доступное и комфортное жильё"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8 237,8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Основное мероприятие "Обеспечение жильем отдельных категорий граждан, признанных в установленном </w:t>
            </w:r>
            <w:proofErr w:type="gramStart"/>
            <w:r w:rsidRPr="00AD11D7">
              <w:rPr>
                <w:sz w:val="26"/>
                <w:szCs w:val="26"/>
              </w:rPr>
              <w:t>порядке</w:t>
            </w:r>
            <w:proofErr w:type="gramEnd"/>
            <w:r w:rsidRPr="00AD11D7">
              <w:rPr>
                <w:sz w:val="26"/>
                <w:szCs w:val="26"/>
              </w:rPr>
              <w:t xml:space="preserve"> нуждающимися в улучшении жилищных условий"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8 237,8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мероприятий по обеспечению жильем молодых семей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 L4970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2 915,6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 L4970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2 915,6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 L4970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2 915,6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06 5 05 51350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567,9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06 5 05 51350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567,9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06 5 05 51350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567,9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(местный бюджет)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06 5 05 20610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06 5 05 20610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159,4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06 5 05 20610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06 5 05 71660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3 236,2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06 5 05 71660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3 236,2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06 5 05 71660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3 236,2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06 5 05 20710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1 358,7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06 5 05 20710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1 358,7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06 5 05 20710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1 358,7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18 883,4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18 883,4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18 883,4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18 883,4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6 535,7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6 535,7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6 535,7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R0820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12 347,7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R0820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12 347,7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R0820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12 347,7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3 404,1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3 404,1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"Молодежь и спорт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3 404,1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"Молодежная политика"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"Развитие молодежного движения"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Проведение молодежных, спортивно-массовых и физкультурно-оздоровительных мероприятий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09 1 01 23010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619,4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09 1 01 23010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472,9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09 1 01 23010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09 1 01 23010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09 1 01 23010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"Физическая культура и спорт"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2 784,7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"Создание условий для развития и популяризации физической культуры и спорта Новокузнецкого района молодежного движения"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2 784,7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участия сборных команд Новокузнецкого муниципального района в спортивных мероприятиях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765,5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752,6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752,6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12,9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мероприятий по поэтапному внедрению Всероссийского физкультурно-оздоровительного комплекса "Готов к труду и обороне" (ГТО)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40,0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1 979,2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1 979,2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09 2 03 23230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1 979,2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5 519,5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5 519,5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5 519,5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5 519,5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5 519,5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5 519,5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4 000,0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4 000,0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4 000,0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70 0 00 10700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4 000,0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70 0 00 10700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4 000,0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70 0 00 10700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4 000,0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4 683,7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4 683,7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4 683,7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4 683,7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1 511,7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1 511,7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1 511,7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3 172,0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1 797,9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1 797,9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1 048,1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1 048,1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326,0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2 540,4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2 540,4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2 540,4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2 540,4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618,1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618,1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618,1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1 922,3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891,4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891,4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1 020,1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1 020,1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комитет по жилищно-коммунальному хозяйству и строительству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248 494,9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"Экономическое развитие и инвестиционная привлекательность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"Материальное стимулирование достижений"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03 2 05 17240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1 625,9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Защита населения от чрезвычайных ситуаций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13 764,5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Ремонт муниципальных автодорог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17 147,5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215 957,0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Ремонт жилищного фонда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380,1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210 857,6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210 857,6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64 192,5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64 192,5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33 706,9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33 706,9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33 706,9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Подготовка объектов водоснабжения и водоотведения к работе в осенне-зимний период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23 092,2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23 092,2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23 092,2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Подготовка объектов электроснабжения к работе в осенне-зимний период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7 393,4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7 393,4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7 393,4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"Поддержка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146 665,1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Основное мероприятие "Компенсация </w:t>
            </w:r>
            <w:proofErr w:type="spellStart"/>
            <w:r w:rsidRPr="00AD11D7">
              <w:rPr>
                <w:sz w:val="26"/>
                <w:szCs w:val="26"/>
              </w:rPr>
              <w:t>межтарифной</w:t>
            </w:r>
            <w:proofErr w:type="spellEnd"/>
            <w:r w:rsidRPr="00AD11D7">
              <w:rPr>
                <w:sz w:val="26"/>
                <w:szCs w:val="26"/>
              </w:rPr>
              <w:t xml:space="preserve"> разницы предприятиям ЖКХ, предоставляющим услуги населению"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146 665,1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103 073,4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103 073,4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103 073,4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38 478,1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07  4 03 21420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38 478,1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38 478,1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Компенсация выпадающих доходов организациям, предоставляющим населению услуги по вывозу и утилизации коммунальных отходов по тарифам, не обеспечивающим возмещение издержек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5 113,6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5 113,6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07 4 03 21430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5 113,6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4 719,3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4 719,3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4 719,3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Комитета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4 719,3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3 962,1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3 962,1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737,2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737,2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05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07 3 00 21310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МКУ «Автохозяйство администрации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34 847,0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34 847,0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Транспорт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34 847,0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34 847,0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МКУ "Автохозяйство администрации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30 447,0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14 376,2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14 376,2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16 028,8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16 028,8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МКУ "Автохозяйство администрации Новокузнецкого муниципального района» (платные услуги)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4 400,0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4 216,7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4 216,7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183,3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70 0 00 10250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183,3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МКУ «Управление по защите населения и территории Новокузнецкого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35 100,5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35 100,5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35 100,5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«Предупреждение и ликвидация чрезвычайных ситуаций на территории Новокузнецкого муниципального района»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35 100,5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"Защита населения и территории от чрезвычайных ситуаций природного и техногенного характера"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6 313,0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6 313,0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proofErr w:type="spellStart"/>
            <w:r w:rsidRPr="00AD11D7">
              <w:rPr>
                <w:sz w:val="26"/>
                <w:szCs w:val="26"/>
              </w:rPr>
              <w:t>Противопаводковые</w:t>
            </w:r>
            <w:proofErr w:type="spellEnd"/>
            <w:r w:rsidRPr="00AD11D7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Защита населения от чрезвычайных ситуаций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2 174,9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2 174,9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2 174,9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безопасности ГТС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3 891,5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3 891,5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12 1 01 26040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3 891,5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"Безопасность на водных объектах"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4 179,8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4 179,8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водных переправ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12 3 03 26310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4 179,8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12 3 03 26310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4 179,8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12 3 03 26310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4 179,8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"Профилактика терроризма и экстремизма"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безопасности населения от террористических угроз"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348,3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12 5 05 26510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12 5 05 26510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12 5 05 26510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24 259,4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"Текущее содержание МКУ "Защита населения и территории Новокузнецкого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24 259,4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МКУ "Защита населения и территории Новокузнецкого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24 259,4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21 898,4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21 898,4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2 210,3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2 210,3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150,7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12 6 06 26610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150,7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881 528,4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893,7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893,7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"Содействие занятости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временной занятости несовершеннолетних граждан в МО Новокузнецкий муниципальный район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04 0 00 18010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893,7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04 0 00 18010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893,7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04 0 00 18010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893,7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845 614,7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264 348,3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15 670,1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15 670,1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15 670,1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15 670,1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15 670,1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15 670,1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248 678,2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дошкольного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248 678,2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248 678,2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109 915,8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109 915,8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08 1 01 22150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109 915,8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08 1 01 71800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129 982,4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08 1 01 71800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129 982,4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08 1 01 71800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129 982,4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Поддержка и развитие педагогического мастерства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Комплексная безопасность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102,8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102,8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102,8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Организация питания детей </w:t>
            </w:r>
            <w:proofErr w:type="gramStart"/>
            <w:r w:rsidRPr="00AD11D7">
              <w:rPr>
                <w:sz w:val="26"/>
                <w:szCs w:val="26"/>
              </w:rPr>
              <w:t>в</w:t>
            </w:r>
            <w:proofErr w:type="gramEnd"/>
            <w:r w:rsidRPr="00AD11D7">
              <w:rPr>
                <w:sz w:val="26"/>
                <w:szCs w:val="26"/>
              </w:rPr>
              <w:t xml:space="preserve"> образовательных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8 650,6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8 650,6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8 650,6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374 533,6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15 863,4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15 863,4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15 863,4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15 863,4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15 863,4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15 863,4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358 260,7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«Развитие общего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358 260,7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 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358 260,7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70 296,4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70 296,4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67 475,5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2 820,9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285 075,7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285 075,7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264 052,2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21 023,5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1 376,4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1 376,4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08 2 02 71840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1 376,4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Поддержка и развитие педагогического мастерства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101,6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21,9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55,7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55,7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Развитие материально-технической базы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454,2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454,2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454,2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Комплексная безопасность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635,3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635,3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635,3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Поддержка одаренных и талантливых детей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273,6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107,2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107,2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158,6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92,0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Патриотическое воспитание граждан и школьников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38,9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"Обеспечение безопасности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409,5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"Безопасность дорожного движения"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"Предупреждение ДТП и снижение дорожного травматизма"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деятельности отрядов юных инспекторов дорожного движения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13 1 01 27030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13 1 01 27030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13 1 01 27030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399,5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"Профилактика и противодействие злоупотреблению наркотиками"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13 2 02 27210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13 2 02 27210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13 2 02 27210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38 222,1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954,5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954,5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37 267,6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дополнительного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37 267,6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образовательных услуг, оказываемых муниципальными учреждениями дополнительного образования детей"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37 267,6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муниципальных учреждений дополнительного образования детей. ДДТ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08 3 03 22410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17 759,7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08 3 03 22410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17 759,7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08 3 03 22410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17 759,7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муниципальных учреждений дополнительного образования детей. ДЮСШ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08 3 03 22420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19 507,9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08 3 03 22420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19 507,9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08 3 03 22420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19 507,9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785,3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785,3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«Содержание прочих учреждений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785,3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AD11D7">
              <w:rPr>
                <w:sz w:val="26"/>
                <w:szCs w:val="26"/>
              </w:rPr>
              <w:t>обучающихся</w:t>
            </w:r>
            <w:proofErr w:type="gramEnd"/>
            <w:r w:rsidRPr="00AD11D7">
              <w:rPr>
                <w:sz w:val="26"/>
                <w:szCs w:val="26"/>
              </w:rPr>
              <w:t>. Повышение качества образовательных результатов</w:t>
            </w:r>
            <w:proofErr w:type="gramStart"/>
            <w:r w:rsidRPr="00AD11D7">
              <w:rPr>
                <w:sz w:val="26"/>
                <w:szCs w:val="26"/>
              </w:rPr>
              <w:t>."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785,3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прочих образовательных учреждений. Оздоровительный лагерь "Орленок"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785,3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281,9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084 04 22540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167 725,4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167 725,4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«Развитие дошкольного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7 118,3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образовательных услуг, оказываемых муниципальными дошкольными образовательными учреждениями"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7 118,3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</w:t>
            </w:r>
            <w:r w:rsidR="00E340B7">
              <w:rPr>
                <w:sz w:val="26"/>
                <w:szCs w:val="26"/>
              </w:rPr>
              <w:t>их к зданиям дворовых территори</w:t>
            </w:r>
            <w:r w:rsidRPr="00AD11D7">
              <w:rPr>
                <w:sz w:val="26"/>
                <w:szCs w:val="26"/>
              </w:rPr>
              <w:t>й,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7 118,3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7 118,3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08 1 01 22390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7 118,3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«Развитие общего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121 447,8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образовательных услуг, оказываемых муниципальными общеобразовательными учреждениями"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121 447,8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Организация питания детей </w:t>
            </w:r>
            <w:proofErr w:type="gramStart"/>
            <w:r w:rsidRPr="00AD11D7">
              <w:rPr>
                <w:sz w:val="26"/>
                <w:szCs w:val="26"/>
              </w:rPr>
              <w:t>в</w:t>
            </w:r>
            <w:proofErr w:type="gramEnd"/>
            <w:r w:rsidRPr="00AD11D7">
              <w:rPr>
                <w:sz w:val="26"/>
                <w:szCs w:val="26"/>
              </w:rPr>
              <w:t xml:space="preserve"> образовательных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36 537,3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36 537,3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36 537,3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26 722,9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26 722,9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26 722,9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</w:t>
            </w:r>
            <w:r w:rsidR="00E340B7">
              <w:rPr>
                <w:sz w:val="26"/>
                <w:szCs w:val="26"/>
              </w:rPr>
              <w:t>их к зданиям дворовых территори</w:t>
            </w:r>
            <w:r w:rsidRPr="00AD11D7">
              <w:rPr>
                <w:sz w:val="26"/>
                <w:szCs w:val="26"/>
              </w:rPr>
              <w:t>й,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58 187,6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58 187,6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08 2 02 22390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58 187,6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«Содержание прочих учреждений образования»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35 813,6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Основное мероприятие "Обеспечение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AD11D7">
              <w:rPr>
                <w:sz w:val="26"/>
                <w:szCs w:val="26"/>
              </w:rPr>
              <w:t>обучающихся</w:t>
            </w:r>
            <w:proofErr w:type="gramEnd"/>
            <w:r w:rsidRPr="00AD11D7">
              <w:rPr>
                <w:sz w:val="26"/>
                <w:szCs w:val="26"/>
              </w:rPr>
              <w:t>. Повышение качества образовательных результатов"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35 813,6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9 973,1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9 973,1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9 973,1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</w:t>
            </w:r>
            <w:r w:rsidR="00E340B7">
              <w:rPr>
                <w:sz w:val="26"/>
                <w:szCs w:val="26"/>
              </w:rPr>
              <w:t>их к зданиям дворовых территори</w:t>
            </w:r>
            <w:r w:rsidRPr="00AD11D7">
              <w:rPr>
                <w:sz w:val="26"/>
                <w:szCs w:val="26"/>
              </w:rPr>
              <w:t>й,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773,8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773,8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773,8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"Обеспечение деятельности прочих образовательных учреждений. ИМЦ"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"Обеспечение деятельности прочих образовательных учреждений. Централизованная бухгалтерия"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11 627,7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9 418,2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9 418,2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1 610,7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1 610,7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598,8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598,8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"Обеспечение деятельности прочих образовательных учреждений. ОМТО"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3 888,5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3 586,0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3 586,0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293,9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293,9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08 4 04 22530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538,0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494,6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proofErr w:type="gramStart"/>
            <w:r w:rsidRPr="00AD11D7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(из средств местного бюджета)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S1940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1 665,1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S1940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101,1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S1940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101,1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S1940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1 564,0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S1940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1 564,0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D11D7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2 174,0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2 174,0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08 4 04 71940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2 174,0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3 345,7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3 345,7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684,3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650,0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2 661,4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2 383,3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2 383,3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278,1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09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278,1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35 020,0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6 232,5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4 874,2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4 874,2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4 874,2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4 874,2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4 874,2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4 874,2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1 358,3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1 358,3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1 358,3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08 5 05 22620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08 5 05 22620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08 5 05 22620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379,3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427,9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427,9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410,1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AD11D7">
              <w:rPr>
                <w:sz w:val="26"/>
                <w:szCs w:val="26"/>
              </w:rPr>
              <w:t>дств дл</w:t>
            </w:r>
            <w:proofErr w:type="gramEnd"/>
            <w:r w:rsidRPr="00AD11D7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297,8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297,8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297,8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253,3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</w:t>
            </w:r>
            <w:proofErr w:type="gramStart"/>
            <w:r w:rsidRPr="00AD11D7">
              <w:rPr>
                <w:sz w:val="26"/>
                <w:szCs w:val="26"/>
              </w:rPr>
              <w:t>х(</w:t>
            </w:r>
            <w:proofErr w:type="gramEnd"/>
            <w:r w:rsidRPr="00AD11D7">
              <w:rPr>
                <w:sz w:val="26"/>
                <w:szCs w:val="26"/>
              </w:rPr>
              <w:t>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252,0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252,0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28 787,5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28 787,5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28 787,5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28 787,5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proofErr w:type="gramStart"/>
            <w:r w:rsidRPr="00AD11D7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08 5 05 52600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1 261,9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08 5 05 52600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1 261,9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08 5 05 52600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1 261,9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08 5 05  22600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1 063,4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08 5 05 22600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1 063,4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08 5 05 22600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1 063,4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766,5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</w:t>
            </w:r>
            <w:proofErr w:type="gramStart"/>
            <w:r w:rsidRPr="00AD11D7">
              <w:rPr>
                <w:sz w:val="26"/>
                <w:szCs w:val="26"/>
              </w:rPr>
              <w:t>х(</w:t>
            </w:r>
            <w:proofErr w:type="gramEnd"/>
            <w:r w:rsidRPr="00AD11D7">
              <w:rPr>
                <w:sz w:val="26"/>
                <w:szCs w:val="26"/>
              </w:rPr>
              <w:t>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762,1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08 5 05 71810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762,1</w:t>
            </w:r>
          </w:p>
        </w:tc>
      </w:tr>
      <w:tr w:rsidR="00AD11D7" w:rsidRPr="00AD11D7" w:rsidTr="00AD11D7">
        <w:trPr>
          <w:cantSplit/>
          <w:trHeight w:val="229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proofErr w:type="gramStart"/>
            <w:r w:rsidRPr="00AD11D7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года№124 ОЗ «О некоторых вопросах в сфере опеки и попечительства несовершеннолетних» и от 13 марта 2008 года №5-ОЗ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25 695,7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25 695,7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18 524,4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08 5 05 80130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7 171,3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комитет по культуре и делам молодежи </w:t>
            </w:r>
            <w:r w:rsidRPr="00AD11D7">
              <w:rPr>
                <w:sz w:val="26"/>
                <w:szCs w:val="26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231 171,5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Образование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52 078,7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52 078,7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5 239,5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5 239,5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5 239,5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46 839,2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46 839,2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46 839,2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10 1 01 24010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46 803,2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10 1 01 24010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46 803,2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10 1 01 24010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46 803,2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Поддержка юных дарований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10 1 01 24030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10 1 01 24030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10 1 01 24030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36,0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178 665,3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Культура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136 538,9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"Жилищная и социальная инфраструктура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15 179,2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"Капитальный ремонт социальных объектов и инженерное обустройство территорий"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15 179,2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"Осуществление строительно-монтажных работ на объектах муниципальной собственности"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15 179,2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15 179,2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15 179,2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06 4 04 20410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15 179,2</w:t>
            </w:r>
          </w:p>
        </w:tc>
      </w:tr>
      <w:tr w:rsidR="00AD11D7" w:rsidRPr="00AD11D7" w:rsidTr="00AD11D7">
        <w:trPr>
          <w:cantSplit/>
          <w:trHeight w:val="108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"Жилищно-коммунальный и дорожный комплекс, энергосбережение и повышение энергетической эффективности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и модернизация жилищно-коммунального хозяйства"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524,8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эффективности, устойчивости и надёжности функционирования жилищно-коммунальных объектов"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07 1 01 21010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524,8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120 834,9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культурно-досуговой деятельности"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84 953,2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84 953,2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81 541,4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2 227,3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2 227,3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191,9</w:t>
            </w:r>
          </w:p>
        </w:tc>
      </w:tr>
      <w:tr w:rsidR="00AD11D7" w:rsidRPr="00AD11D7" w:rsidTr="00AD11D7">
        <w:trPr>
          <w:cantSplit/>
          <w:trHeight w:val="2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191,9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79 117,9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79 117,9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культурно-досуговой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411,6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411,6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10 2 02 24220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411,6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3 000,2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2 992,6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2 992,6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сельских библиотек"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34 487,6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34 487,6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библиотек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10 3 03 24340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32 528,7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10 3 03 24340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32 528,7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10 3 03 24340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32 528,7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1 958,9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1 958,9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1 958,9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"Модернизация материально - технической базы учреждений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370,4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"Создание условий для использования объектов культурного назначения"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370,4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Модернизация библиотек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10 4 04 24420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10 4 04 24420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199,8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10 4 04 24420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199,8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Модернизация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10 4 04 24430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170,6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10 4 04 24430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170,6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10 4 04 24430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170,6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1 023,7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1 023,7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музеев и постоянных выставок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10 5 05 24510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10 5 05 24510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958,8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10 5 05 24510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958,8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10 5 05 70420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культуры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42 126,4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42 126,4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образовательных учреждений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6 505,5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образовательных услуг, оказываемых муниципальными  учреждениями дополнительного образования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6 505,5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6 505,5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6 505,5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10 1 01 22390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6 505,5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культурно-досуговой деятельности"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26 300,0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услуг, оказываемых муниципальными  учреждениями культурно-досуговой деятельности"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26 300,0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1 180,3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1 180,3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1 180,3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25 119,7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25 119,7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10 2 02 22390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25 119,7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сельских библиотек"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5 779,4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услуг, оказываемых муниципальными библиотеками"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5 779,4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601,7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601,7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10 3 03 22370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601,7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5 177,7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10 3 03 22390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сохранности музейного фонда и развитие музея"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"Повышение качества услуг, оказываемых муниципальными музеями"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10 5 05 22390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64,8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деятельности прочих учреждений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3 476,7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"Содержание прочих учреждений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10 6 06 00000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3 476,7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Централизованное ведение бухгалтерского учета и бухгалтерского обслуживания учреждений культуры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10 6 06 24610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3 476,7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10 6 06 24610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2 762,0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10 6 06 24610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2 762,0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10 6 06 24610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714,7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10 6 06 24610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714,7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427,5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427,5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"Развитие системы образования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393,0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"Социальные гарантии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393,0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социальных гарантий в системе образования"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393,0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393,0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393,0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08 5 05 72010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393,0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"Культура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"Социальные гарантии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10 7 00 00000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социальных гарантий в сфере культуры"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10 7 07 00000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34,5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 (из ср-в местного бюджета)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10 7 07 22620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10 7 07 22620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10 7 07 22620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267 931,8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267 931,8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9 255,1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9 255,1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"Социальные гарантии лицам, замещающим муниципальные и выборные должности"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02 5 00 00000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9 255,1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Осуществление выплат пенсий и доплат к ним лицам, замещающим муниципальные и выборные должности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02 5 00 16510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9 255,1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02 5 00 16510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02 5 00 16510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46,2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02 5 00 16510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9 208,9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02 5 00 16510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9 208,9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56 133,4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56 133,4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"Развитие социального обслуживания населения"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56 133,4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"Обеспечение деятельности учреждений социального обслуживания населения и меры социальной поддержки работников в виде пособий и компенсации"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56 133,4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37 274,2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36 237,8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36 237,8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1 019,0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1 019,0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02 7 07 16710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1 850,0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02 7 07 16710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1 282,7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02 7 07 16710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1 282,7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02 7 07 16710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02 7 07 16710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567,3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16 971,2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14 848,6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14 848,6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2 118,5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2 118,5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4,1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38,0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02 7 07 70190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104 558,8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104 558,8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104 558,8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104 558,8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02 6  06 51370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90,5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02 6  06 51370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02 6  06 51370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02 6  06 51370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02 6  06 51370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90,0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1 676,7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02 6 06 52200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02 6 06 52200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1 668,2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02 6 06 52200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1 668,2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10 678,0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102,0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102,0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02 6 06 52500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10 576,0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02 6 06 52500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10 576,0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AD11D7">
              <w:rPr>
                <w:sz w:val="26"/>
                <w:szCs w:val="26"/>
              </w:rPr>
              <w:t>дств в с</w:t>
            </w:r>
            <w:proofErr w:type="gramEnd"/>
            <w:r w:rsidRPr="00AD11D7">
              <w:rPr>
                <w:sz w:val="26"/>
                <w:szCs w:val="26"/>
              </w:rPr>
              <w:t>оответствии с Федеральным законом от 25 апреля 2002 года №40-ФЗ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02 6 06 52800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02 6 06 52800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02 6 06 52800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10 555,1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106,8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106,8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10 448,3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10 141,8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306,5</w:t>
            </w:r>
          </w:p>
        </w:tc>
      </w:tr>
      <w:tr w:rsidR="00AD11D7" w:rsidRPr="00AD11D7" w:rsidTr="00AD11D7">
        <w:trPr>
          <w:cantSplit/>
          <w:trHeight w:val="280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proofErr w:type="gramStart"/>
            <w:r w:rsidRPr="00AD11D7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AD11D7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732,1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720,8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02 6 06 70020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720,8</w:t>
            </w:r>
          </w:p>
        </w:tc>
      </w:tr>
      <w:tr w:rsidR="00AD11D7" w:rsidRPr="00AD11D7" w:rsidTr="00AD11D7">
        <w:trPr>
          <w:cantSplit/>
          <w:trHeight w:val="178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2 232,1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2 204,8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2 087,6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117,2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9 195,6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9 149,8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9 149,8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1 219,3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02 6 06 70060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1 211,2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1 175,6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02 6 06 70060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35,6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9,2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68,6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68,0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1 750,1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1 741,4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02 6 06 70090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1 741,4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5 235,1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5 235,1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5 235,1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7 784,5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97,1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97,1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7 687,4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7 687,4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02 6 06 80070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02 6 06 80070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153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50,4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02 6 06 80080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50,4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02 6 06 80090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145,6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02 6 06 80090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145,6</w:t>
            </w:r>
          </w:p>
        </w:tc>
      </w:tr>
      <w:tr w:rsidR="00AD11D7" w:rsidRPr="00AD11D7" w:rsidTr="00AD11D7">
        <w:trPr>
          <w:cantSplit/>
          <w:trHeight w:val="178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AD11D7">
              <w:rPr>
                <w:sz w:val="26"/>
                <w:szCs w:val="26"/>
              </w:rPr>
              <w:t>поддержки</w:t>
            </w:r>
            <w:proofErr w:type="gramEnd"/>
            <w:r w:rsidRPr="00AD11D7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52 901,0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411,1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02 6 06 80100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411,1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02 6 06 80100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52 489,9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02 6 06 80100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52 489,9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02 6  06 80110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230,1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02 6  06 80110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02 6  06 80110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02 6  06 80110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228,9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02 6  06 80110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228,9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74 527,0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02 000 00000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74 527,0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74 527,0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74 527,0</w:t>
            </w:r>
          </w:p>
        </w:tc>
      </w:tr>
      <w:tr w:rsidR="00AD11D7" w:rsidRPr="00AD11D7" w:rsidTr="00AD11D7">
        <w:trPr>
          <w:cantSplit/>
          <w:trHeight w:val="178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02 6 06 52700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926,7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02 6 06 52700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926,7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02 6 06 52700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926,7</w:t>
            </w:r>
          </w:p>
        </w:tc>
      </w:tr>
      <w:tr w:rsidR="00AD11D7" w:rsidRPr="00AD11D7" w:rsidTr="00AD11D7">
        <w:trPr>
          <w:cantSplit/>
          <w:trHeight w:val="20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02 6 06 53800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27 251,9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02 6 06 53800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27 251,9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02 6 06 53800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27 251,9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02 6 06 55730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5 063,5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02 6 06 55730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22,5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02 6 06 55730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22,5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02 6 06 55730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5 041,0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02 6 06 55730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5 041,0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R0840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26 788,2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R0840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26 788,2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R0840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26 788,2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02 6 06 70840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134,0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02 6 06 80050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14 362,7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14 362,7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04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02 6 06 80050</w:t>
            </w:r>
          </w:p>
        </w:tc>
        <w:tc>
          <w:tcPr>
            <w:tcW w:w="371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14 362,7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23 457,5</w:t>
            </w:r>
          </w:p>
        </w:tc>
      </w:tr>
      <w:tr w:rsidR="00AD11D7" w:rsidRPr="00AD11D7" w:rsidTr="00AD11D7">
        <w:trPr>
          <w:cantSplit/>
          <w:trHeight w:val="54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"Социальная поддержка населения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23 426,6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"Социальная поддержка граждан старшего поколения и инвалидов"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7 577,4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"Оказание мер социальной поддержки гражданам старшего поколения и инвалидам"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7 577,4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проведение социально - значимых мероприятий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451,7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104,0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347,7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7 125,7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7 095,7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5 179,1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02 1 01 16020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1 916,6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"Социальная поддержка детей"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1 845,3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"Оказание мер социальной поддержки семьям в социально опасном положении, многодетным семьям, семьям с низким уровнем доходов и детям инвалидам"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1 845,3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проведение социально - значимых мероприятий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237,6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126,8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126,8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02 1 01 16210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110,8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1 607,7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1 599,7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02 2 02 16220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1 599,7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"Социальная поддержка военнослужащих и членов их семей"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51,0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"Оказание мер социальной поддержки военнослужащим и членам их семей"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51,0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проведение социально - значимых мероприятий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02 3 03 16310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02 3 03 16310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02 3 03 16310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47,0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02 3 03 16320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02 3 03 16320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4,0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02 3 03 16320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4,0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"Социальная поддержка малоимущих граждан и работников бюджетной сферы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2 066,6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</w:t>
            </w:r>
            <w:r w:rsidR="00E340B7">
              <w:rPr>
                <w:sz w:val="26"/>
                <w:szCs w:val="26"/>
              </w:rPr>
              <w:t xml:space="preserve"> </w:t>
            </w:r>
            <w:r w:rsidRPr="00AD11D7">
              <w:rPr>
                <w:sz w:val="26"/>
                <w:szCs w:val="26"/>
              </w:rPr>
              <w:t>"Оказание мер социальной поддержки малоимущим граждан</w:t>
            </w:r>
            <w:r w:rsidR="00E340B7">
              <w:rPr>
                <w:sz w:val="26"/>
                <w:szCs w:val="26"/>
              </w:rPr>
              <w:t>ам и работникам бюджетной сферы</w:t>
            </w:r>
            <w:r w:rsidRPr="00AD11D7">
              <w:rPr>
                <w:sz w:val="26"/>
                <w:szCs w:val="26"/>
              </w:rPr>
              <w:t>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2 066,6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Организация и проведение социально - значимых мероприятий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78,1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78,1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78,1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Оказание адресной социальной помощи нуждающимся и социально не защищенным категориям граждан и работникам бюджетной сферы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1 988,5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1 987,3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02 4 04 16420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1 987,3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"Повышение эффективности управления системой социальной поддержки и социального обслуживания"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11 886,3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11 886,3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11 072,2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120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11 072,2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798,8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798,8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02 8 00 70280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850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15,3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30,9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06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70 0 00 10300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360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30,9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58 066,4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1 967,2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1 967,2</w:t>
            </w:r>
          </w:p>
        </w:tc>
      </w:tr>
      <w:tr w:rsidR="00AD11D7" w:rsidRPr="00AD11D7" w:rsidTr="00AD11D7">
        <w:trPr>
          <w:cantSplit/>
          <w:trHeight w:val="27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1 967,2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70 0 00 51180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1 967,2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70 0 00 51180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1 967,2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Субвенции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70 0 00 51180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530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1 967,2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56 099,2</w:t>
            </w:r>
          </w:p>
        </w:tc>
      </w:tr>
      <w:tr w:rsidR="00AD11D7" w:rsidRPr="00AD11D7" w:rsidTr="00AD11D7">
        <w:trPr>
          <w:cantSplit/>
          <w:trHeight w:val="76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17 662,5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17 662,5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17 662,5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17 662,5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15 2 02 10500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15 441,5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15 2 02 10500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15 441,5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Дотации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15 2 02 10500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15 441,5</w:t>
            </w:r>
          </w:p>
        </w:tc>
      </w:tr>
      <w:tr w:rsidR="00AD11D7" w:rsidRPr="00AD11D7" w:rsidTr="00AD11D7">
        <w:trPr>
          <w:cantSplit/>
          <w:trHeight w:val="127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AD11D7">
              <w:rPr>
                <w:sz w:val="26"/>
                <w:szCs w:val="26"/>
              </w:rPr>
              <w:t>районов  полномочий органов  государственной власти Кемеровской области</w:t>
            </w:r>
            <w:proofErr w:type="gramEnd"/>
            <w:r w:rsidRPr="00AD11D7">
              <w:rPr>
                <w:sz w:val="26"/>
                <w:szCs w:val="26"/>
              </w:rPr>
              <w:t xml:space="preserve">  по расчету  и предоставлению дотаций бюджетам поселений за счет средств областного бюджета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15 2 02 70320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2 221,0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15 2 02 70320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2 221,0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Дотации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01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15 2 02 70320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510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2 221,0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8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Муниципальная программа "Управление муниципальными финансами Новокузнецкого муниципального района"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15 0 00 00000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Подпрограмма "Обеспечение сбалансированности и устойчивости бюджетной системы"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51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Основное мероприятие "Межбюджетные отношения с другими бюджетами бюджетной системы"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1020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 xml:space="preserve">Межбюджетные трансферты бюджетам  поселений </w:t>
            </w:r>
            <w:proofErr w:type="gramStart"/>
            <w:r w:rsidRPr="00AD11D7">
              <w:rPr>
                <w:sz w:val="26"/>
                <w:szCs w:val="26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15 2 02 10510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15 2 02 10510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500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03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15 2 02 10510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540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38 436,7</w:t>
            </w:r>
          </w:p>
        </w:tc>
      </w:tr>
      <w:tr w:rsidR="00AD11D7" w:rsidRPr="00AD11D7" w:rsidTr="00AD11D7">
        <w:trPr>
          <w:cantSplit/>
          <w:trHeight w:val="255"/>
          <w:jc w:val="center"/>
        </w:trPr>
        <w:tc>
          <w:tcPr>
            <w:tcW w:w="1982" w:type="pct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370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99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00</w:t>
            </w:r>
          </w:p>
        </w:tc>
        <w:tc>
          <w:tcPr>
            <w:tcW w:w="1037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99 9 00 00000</w:t>
            </w:r>
          </w:p>
        </w:tc>
        <w:tc>
          <w:tcPr>
            <w:tcW w:w="371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999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</w:tr>
      <w:tr w:rsidR="007579D9" w:rsidRPr="00AD11D7" w:rsidTr="00AD11D7">
        <w:trPr>
          <w:cantSplit/>
          <w:trHeight w:val="285"/>
          <w:jc w:val="center"/>
        </w:trPr>
        <w:tc>
          <w:tcPr>
            <w:tcW w:w="4204" w:type="pct"/>
            <w:gridSpan w:val="5"/>
            <w:shd w:val="clear" w:color="auto" w:fill="auto"/>
            <w:vAlign w:val="center"/>
            <w:hideMark/>
          </w:tcPr>
          <w:p w:rsidR="007579D9" w:rsidRPr="00AD11D7" w:rsidRDefault="007579D9" w:rsidP="00AD11D7">
            <w:pPr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Итого</w:t>
            </w:r>
          </w:p>
        </w:tc>
        <w:tc>
          <w:tcPr>
            <w:tcW w:w="796" w:type="pct"/>
            <w:shd w:val="clear" w:color="auto" w:fill="auto"/>
            <w:noWrap/>
            <w:vAlign w:val="center"/>
            <w:hideMark/>
          </w:tcPr>
          <w:p w:rsidR="007579D9" w:rsidRPr="00AD11D7" w:rsidRDefault="007579D9" w:rsidP="007579D9">
            <w:pPr>
              <w:jc w:val="center"/>
              <w:rPr>
                <w:sz w:val="26"/>
                <w:szCs w:val="26"/>
              </w:rPr>
            </w:pPr>
            <w:r w:rsidRPr="00AD11D7">
              <w:rPr>
                <w:sz w:val="26"/>
                <w:szCs w:val="26"/>
              </w:rPr>
              <w:t>2 227 515,1</w:t>
            </w:r>
          </w:p>
        </w:tc>
      </w:tr>
    </w:tbl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Pr="00D77AFC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E340B7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Pr="000F45EB" w:rsidRDefault="00E340B7" w:rsidP="00E340B7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E340B7" w:rsidRDefault="00E340B7" w:rsidP="00E340B7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E340B7" w:rsidRPr="000F45EB" w:rsidRDefault="00E340B7" w:rsidP="00E340B7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>от _______________ № ________</w:t>
      </w:r>
    </w:p>
    <w:p w:rsidR="00E340B7" w:rsidRPr="007579D9" w:rsidRDefault="00E340B7" w:rsidP="00E340B7">
      <w:pPr>
        <w:ind w:left="4820"/>
        <w:jc w:val="both"/>
        <w:rPr>
          <w:sz w:val="26"/>
          <w:szCs w:val="26"/>
        </w:rPr>
      </w:pPr>
      <w:r w:rsidRPr="007579D9">
        <w:rPr>
          <w:sz w:val="26"/>
          <w:szCs w:val="26"/>
        </w:rPr>
        <w:t>«Об утверждении отчёта об исполнении бюджета Новокузнецкого муниципального района за 2018 год»</w:t>
      </w:r>
    </w:p>
    <w:p w:rsidR="007579D9" w:rsidRDefault="007579D9" w:rsidP="007579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0B7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40B7">
        <w:rPr>
          <w:rFonts w:ascii="Times New Roman" w:hAnsi="Times New Roman" w:cs="Times New Roman"/>
          <w:bCs/>
          <w:sz w:val="26"/>
          <w:szCs w:val="26"/>
        </w:rPr>
        <w:t xml:space="preserve">Расходы бюджета Новокузнецкого муниципального района за 2018 год </w:t>
      </w:r>
    </w:p>
    <w:p w:rsidR="007579D9" w:rsidRPr="00E340B7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340B7">
        <w:rPr>
          <w:rFonts w:ascii="Times New Roman" w:hAnsi="Times New Roman" w:cs="Times New Roman"/>
          <w:bCs/>
          <w:sz w:val="26"/>
          <w:szCs w:val="26"/>
        </w:rPr>
        <w:t>по разделам и подразделам классификации расходов бюджета</w:t>
      </w: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711"/>
        <w:gridCol w:w="968"/>
        <w:gridCol w:w="2182"/>
        <w:gridCol w:w="1709"/>
      </w:tblGrid>
      <w:tr w:rsidR="007579D9" w:rsidRPr="00E340B7" w:rsidTr="00E340B7">
        <w:trPr>
          <w:cantSplit/>
          <w:trHeight w:val="63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Раздел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Подраздел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Исполнено                 за 2018 год (тысяч рублей)</w:t>
            </w:r>
          </w:p>
        </w:tc>
      </w:tr>
      <w:tr w:rsidR="007579D9" w:rsidRPr="00E340B7" w:rsidTr="00E340B7">
        <w:trPr>
          <w:cantSplit/>
          <w:trHeight w:val="386"/>
          <w:jc w:val="center"/>
        </w:trPr>
        <w:tc>
          <w:tcPr>
            <w:tcW w:w="2461" w:type="pct"/>
            <w:shd w:val="clear" w:color="auto" w:fill="auto"/>
            <w:vAlign w:val="center"/>
          </w:tcPr>
          <w:p w:rsidR="007579D9" w:rsidRPr="00E340B7" w:rsidRDefault="007579D9" w:rsidP="00E340B7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3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02,03,04,06,07,13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259 429,1</w:t>
            </w:r>
          </w:p>
        </w:tc>
      </w:tr>
      <w:tr w:rsidR="007579D9" w:rsidRPr="00E340B7" w:rsidTr="00E340B7">
        <w:trPr>
          <w:cantSplit/>
          <w:trHeight w:val="94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1 503,6</w:t>
            </w:r>
          </w:p>
        </w:tc>
      </w:tr>
      <w:tr w:rsidR="007579D9" w:rsidRPr="00E340B7" w:rsidTr="00E340B7">
        <w:trPr>
          <w:cantSplit/>
          <w:trHeight w:val="126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4 683,7</w:t>
            </w:r>
          </w:p>
        </w:tc>
      </w:tr>
      <w:tr w:rsidR="007579D9" w:rsidRPr="00E340B7" w:rsidTr="00E340B7">
        <w:trPr>
          <w:cantSplit/>
          <w:trHeight w:val="191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49 292,7</w:t>
            </w:r>
          </w:p>
        </w:tc>
      </w:tr>
      <w:tr w:rsidR="007579D9" w:rsidRPr="00E340B7" w:rsidTr="00E340B7">
        <w:trPr>
          <w:cantSplit/>
          <w:trHeight w:val="127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Обеспечение деятельности финансовых, налоговых и таможенных органов и финансового (финансово-бюджетного) надзора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06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2 540,4</w:t>
            </w:r>
          </w:p>
        </w:tc>
      </w:tr>
      <w:tr w:rsidR="007579D9" w:rsidRPr="00E340B7" w:rsidTr="00E340B7">
        <w:trPr>
          <w:cantSplit/>
          <w:trHeight w:val="68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4 412,7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</w:p>
        </w:tc>
      </w:tr>
      <w:tr w:rsidR="007579D9" w:rsidRPr="00E340B7" w:rsidTr="00E340B7">
        <w:trPr>
          <w:cantSplit/>
          <w:trHeight w:val="51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196 996,0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1 967,2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1 967,2</w:t>
            </w:r>
          </w:p>
        </w:tc>
      </w:tr>
      <w:tr w:rsidR="007579D9" w:rsidRPr="00E340B7" w:rsidTr="00E340B7">
        <w:trPr>
          <w:cantSplit/>
          <w:trHeight w:val="57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09,14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49 040,2</w:t>
            </w:r>
          </w:p>
        </w:tc>
      </w:tr>
      <w:tr w:rsidR="007579D9" w:rsidRPr="00E340B7" w:rsidTr="00E340B7">
        <w:trPr>
          <w:cantSplit/>
          <w:trHeight w:val="94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09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48 865,0</w:t>
            </w:r>
          </w:p>
        </w:tc>
      </w:tr>
      <w:tr w:rsidR="007579D9" w:rsidRPr="00E340B7" w:rsidTr="00E340B7">
        <w:trPr>
          <w:cantSplit/>
          <w:trHeight w:val="63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14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175,2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01,05,08,09,12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83 630,0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893,7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Топливно-энергетический комплекс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4 656,6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10 931,7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Транспорт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08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35 668,9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09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17 147,5</w:t>
            </w:r>
          </w:p>
        </w:tc>
      </w:tr>
      <w:tr w:rsidR="007579D9" w:rsidRPr="00E340B7" w:rsidTr="00E340B7">
        <w:trPr>
          <w:cantSplit/>
          <w:trHeight w:val="63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14 331,6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01,02,03,05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243 650,6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15 400,9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221 214,9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1 364,0</w:t>
            </w:r>
          </w:p>
        </w:tc>
      </w:tr>
      <w:tr w:rsidR="007579D9" w:rsidRPr="00E340B7" w:rsidTr="00E340B7">
        <w:trPr>
          <w:cantSplit/>
          <w:trHeight w:val="63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05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5 670,8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Образование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01,02,03,07,09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1 005 503,5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264 620,1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474 150,5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90 446,8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Молодёжная политика и оздоровление детей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920,4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07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09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175 365,7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08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01,04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180 148,0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Культура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08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136 918,2</w:t>
            </w:r>
          </w:p>
        </w:tc>
      </w:tr>
      <w:tr w:rsidR="007579D9" w:rsidRPr="00E340B7" w:rsidTr="00E340B7">
        <w:trPr>
          <w:cantSplit/>
          <w:trHeight w:val="63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08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43 229,8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01,02,03,04,06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335 123,7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9 255,1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56 133,4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124 079,8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04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122 197,9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10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06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23 457,5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3 404,1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11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3 404,1</w:t>
            </w:r>
          </w:p>
        </w:tc>
      </w:tr>
      <w:tr w:rsidR="007579D9" w:rsidRPr="00E340B7" w:rsidTr="00E340B7">
        <w:trPr>
          <w:cantSplit/>
          <w:trHeight w:val="28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12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5 519,5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12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02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5 519,5</w:t>
            </w:r>
          </w:p>
        </w:tc>
      </w:tr>
      <w:tr w:rsidR="007579D9" w:rsidRPr="00E340B7" w:rsidTr="00E340B7">
        <w:trPr>
          <w:cantSplit/>
          <w:trHeight w:val="912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01,03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60 099,2</w:t>
            </w:r>
          </w:p>
        </w:tc>
      </w:tr>
      <w:tr w:rsidR="007579D9" w:rsidRPr="00E340B7" w:rsidTr="00E340B7">
        <w:trPr>
          <w:cantSplit/>
          <w:trHeight w:val="945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01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17 662,5</w:t>
            </w:r>
          </w:p>
        </w:tc>
      </w:tr>
      <w:tr w:rsidR="007579D9" w:rsidRPr="00E340B7" w:rsidTr="00E340B7">
        <w:trPr>
          <w:cantSplit/>
          <w:trHeight w:val="630"/>
          <w:jc w:val="center"/>
        </w:trPr>
        <w:tc>
          <w:tcPr>
            <w:tcW w:w="2461" w:type="pct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14</w:t>
            </w:r>
          </w:p>
        </w:tc>
        <w:tc>
          <w:tcPr>
            <w:tcW w:w="1140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03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42 436,7</w:t>
            </w:r>
          </w:p>
        </w:tc>
      </w:tr>
      <w:tr w:rsidR="007579D9" w:rsidRPr="00E340B7" w:rsidTr="00E340B7">
        <w:trPr>
          <w:cantSplit/>
          <w:trHeight w:val="315"/>
          <w:jc w:val="center"/>
        </w:trPr>
        <w:tc>
          <w:tcPr>
            <w:tcW w:w="4107" w:type="pct"/>
            <w:gridSpan w:val="3"/>
            <w:shd w:val="clear" w:color="auto" w:fill="auto"/>
            <w:vAlign w:val="center"/>
            <w:hideMark/>
          </w:tcPr>
          <w:p w:rsidR="007579D9" w:rsidRPr="00E340B7" w:rsidRDefault="007579D9" w:rsidP="00E340B7">
            <w:pPr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Итого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7579D9" w:rsidRPr="00E340B7" w:rsidRDefault="007579D9" w:rsidP="007579D9">
            <w:pPr>
              <w:jc w:val="center"/>
              <w:rPr>
                <w:sz w:val="26"/>
                <w:szCs w:val="26"/>
              </w:rPr>
            </w:pPr>
            <w:r w:rsidRPr="00E340B7">
              <w:rPr>
                <w:sz w:val="26"/>
                <w:szCs w:val="26"/>
              </w:rPr>
              <w:t>2 227 515,1</w:t>
            </w:r>
          </w:p>
        </w:tc>
      </w:tr>
    </w:tbl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Pr="00D77AFC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2A14" w:rsidRDefault="00A52A14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52A14" w:rsidRPr="000F45EB" w:rsidRDefault="00A52A14" w:rsidP="00A52A14">
      <w:pPr>
        <w:ind w:left="482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A52A14" w:rsidRDefault="00A52A14" w:rsidP="00A52A14">
      <w:pPr>
        <w:ind w:left="4820"/>
        <w:jc w:val="both"/>
        <w:rPr>
          <w:sz w:val="26"/>
          <w:szCs w:val="26"/>
        </w:rPr>
      </w:pPr>
      <w:r w:rsidRPr="007916A8">
        <w:rPr>
          <w:sz w:val="26"/>
          <w:szCs w:val="26"/>
        </w:rPr>
        <w:t>к решению Совета народных депутатов Новокузнецкого муниципального района</w:t>
      </w:r>
      <w:r>
        <w:rPr>
          <w:sz w:val="26"/>
          <w:szCs w:val="26"/>
        </w:rPr>
        <w:t xml:space="preserve"> </w:t>
      </w:r>
    </w:p>
    <w:p w:rsidR="00A52A14" w:rsidRPr="000F45EB" w:rsidRDefault="00A52A14" w:rsidP="00A52A14">
      <w:pPr>
        <w:ind w:left="4820"/>
        <w:jc w:val="right"/>
        <w:rPr>
          <w:sz w:val="26"/>
          <w:szCs w:val="26"/>
        </w:rPr>
      </w:pPr>
      <w:r w:rsidRPr="000F45EB">
        <w:rPr>
          <w:sz w:val="26"/>
          <w:szCs w:val="26"/>
        </w:rPr>
        <w:t>от _______________ № ________</w:t>
      </w:r>
    </w:p>
    <w:p w:rsidR="00A52A14" w:rsidRPr="007579D9" w:rsidRDefault="00A52A14" w:rsidP="00A52A14">
      <w:pPr>
        <w:ind w:left="4820"/>
        <w:jc w:val="both"/>
        <w:rPr>
          <w:sz w:val="26"/>
          <w:szCs w:val="26"/>
        </w:rPr>
      </w:pPr>
      <w:r w:rsidRPr="007579D9">
        <w:rPr>
          <w:sz w:val="26"/>
          <w:szCs w:val="26"/>
        </w:rPr>
        <w:t>«Об утверждении отчёта об исполнении бюджета Новокузнецкого муниципального района за 2018 год»</w:t>
      </w: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Pr="00A52A14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52A14">
        <w:rPr>
          <w:rFonts w:ascii="Times New Roman" w:hAnsi="Times New Roman" w:cs="Times New Roman"/>
          <w:bCs/>
          <w:sz w:val="26"/>
          <w:szCs w:val="26"/>
        </w:rPr>
        <w:t xml:space="preserve">Источники финансирования дефицита бюджета Новокузнецкого муниципального района за 2018 год по кодам </w:t>
      </w:r>
      <w:proofErr w:type="gramStart"/>
      <w:r w:rsidRPr="00A52A14">
        <w:rPr>
          <w:rFonts w:ascii="Times New Roman" w:hAnsi="Times New Roman" w:cs="Times New Roman"/>
          <w:bCs/>
          <w:sz w:val="26"/>
          <w:szCs w:val="26"/>
        </w:rPr>
        <w:t>классификации источников финансирования дефицитов бюджета</w:t>
      </w:r>
      <w:proofErr w:type="gramEnd"/>
    </w:p>
    <w:p w:rsidR="007579D9" w:rsidRDefault="007579D9" w:rsidP="007579D9">
      <w:pPr>
        <w:pStyle w:val="ConsPlusNormal"/>
        <w:ind w:firstLine="0"/>
        <w:jc w:val="center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8"/>
        <w:gridCol w:w="4171"/>
        <w:gridCol w:w="2031"/>
      </w:tblGrid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Код</w:t>
            </w:r>
          </w:p>
        </w:tc>
        <w:tc>
          <w:tcPr>
            <w:tcW w:w="2179" w:type="pct"/>
            <w:shd w:val="clear" w:color="auto" w:fill="auto"/>
            <w:noWrap/>
            <w:vAlign w:val="center"/>
          </w:tcPr>
          <w:p w:rsidR="007579D9" w:rsidRPr="00A52A14" w:rsidRDefault="007579D9" w:rsidP="007579D9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52A14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 xml:space="preserve">Исполнено за 2018 год </w:t>
            </w:r>
          </w:p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(тысяч рублей)</w:t>
            </w:r>
          </w:p>
        </w:tc>
      </w:tr>
      <w:tr w:rsidR="007579D9" w:rsidRPr="00A52A14" w:rsidTr="00A52A14">
        <w:trPr>
          <w:cantSplit/>
          <w:trHeight w:val="428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4 567,3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  <w:lang w:val="en-US"/>
              </w:rPr>
            </w:pPr>
            <w:r w:rsidRPr="00A52A14">
              <w:rPr>
                <w:sz w:val="26"/>
                <w:szCs w:val="26"/>
              </w:rPr>
              <w:t>4 567,3</w:t>
            </w:r>
          </w:p>
        </w:tc>
      </w:tr>
      <w:tr w:rsidR="007579D9" w:rsidRPr="00A52A14" w:rsidTr="00A52A14">
        <w:trPr>
          <w:cantSplit/>
          <w:trHeight w:val="414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- 2 230 438,4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  <w:lang w:val="en-US"/>
              </w:rPr>
            </w:pPr>
            <w:r w:rsidRPr="00A52A14">
              <w:rPr>
                <w:sz w:val="26"/>
                <w:szCs w:val="26"/>
              </w:rPr>
              <w:t>- 2 230 438,4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  <w:lang w:val="en-US"/>
              </w:rPr>
            </w:pPr>
            <w:r w:rsidRPr="00A52A14">
              <w:rPr>
                <w:sz w:val="26"/>
                <w:szCs w:val="26"/>
              </w:rPr>
              <w:t>- 2 230 438,4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000 01 05 02 01 05 0000 510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  <w:lang w:val="en-US"/>
              </w:rPr>
            </w:pPr>
            <w:r w:rsidRPr="00A52A14">
              <w:rPr>
                <w:sz w:val="26"/>
                <w:szCs w:val="26"/>
              </w:rPr>
              <w:t>- 2 230 438,4</w:t>
            </w:r>
          </w:p>
        </w:tc>
      </w:tr>
      <w:tr w:rsidR="007579D9" w:rsidRPr="00A52A14" w:rsidTr="00A52A14">
        <w:trPr>
          <w:cantSplit/>
          <w:trHeight w:val="431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2179" w:type="pct"/>
            <w:shd w:val="clear" w:color="auto" w:fill="auto"/>
            <w:noWrap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 xml:space="preserve">Уменьшение остатков средств бюджета 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2 235 005,7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2179" w:type="pct"/>
            <w:shd w:val="clear" w:color="auto" w:fill="auto"/>
            <w:noWrap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2 235 005,7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2 235 005,7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1760" w:type="pct"/>
            <w:shd w:val="clear" w:color="auto" w:fill="auto"/>
            <w:noWrap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000 01 05 02 01 05 0000 610</w:t>
            </w:r>
          </w:p>
        </w:tc>
        <w:tc>
          <w:tcPr>
            <w:tcW w:w="2179" w:type="pct"/>
            <w:shd w:val="clear" w:color="auto" w:fill="auto"/>
            <w:vAlign w:val="center"/>
          </w:tcPr>
          <w:p w:rsidR="007579D9" w:rsidRPr="00A52A14" w:rsidRDefault="007579D9" w:rsidP="007579D9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2 235 005,7</w:t>
            </w:r>
          </w:p>
        </w:tc>
      </w:tr>
      <w:tr w:rsidR="007579D9" w:rsidRPr="00A52A14" w:rsidTr="00A52A14">
        <w:trPr>
          <w:cantSplit/>
          <w:trHeight w:val="20"/>
          <w:jc w:val="center"/>
        </w:trPr>
        <w:tc>
          <w:tcPr>
            <w:tcW w:w="3939" w:type="pct"/>
            <w:gridSpan w:val="2"/>
            <w:shd w:val="clear" w:color="auto" w:fill="auto"/>
            <w:vAlign w:val="center"/>
          </w:tcPr>
          <w:p w:rsidR="007579D9" w:rsidRPr="00A52A14" w:rsidRDefault="007579D9" w:rsidP="00A52A14">
            <w:pPr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Итого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7579D9" w:rsidRPr="00A52A14" w:rsidRDefault="007579D9" w:rsidP="00A52A14">
            <w:pPr>
              <w:jc w:val="center"/>
              <w:rPr>
                <w:sz w:val="26"/>
                <w:szCs w:val="26"/>
              </w:rPr>
            </w:pPr>
            <w:r w:rsidRPr="00A52A14">
              <w:rPr>
                <w:sz w:val="26"/>
                <w:szCs w:val="26"/>
              </w:rPr>
              <w:t>4 567,3</w:t>
            </w:r>
          </w:p>
        </w:tc>
      </w:tr>
    </w:tbl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579D9" w:rsidRDefault="007579D9" w:rsidP="007579D9">
      <w:pPr>
        <w:ind w:firstLine="709"/>
      </w:pPr>
    </w:p>
    <w:sectPr w:rsidR="007579D9" w:rsidSect="007579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1D"/>
    <w:multiLevelType w:val="hybridMultilevel"/>
    <w:tmpl w:val="6EE8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778F3"/>
    <w:multiLevelType w:val="hybridMultilevel"/>
    <w:tmpl w:val="263E6E7C"/>
    <w:lvl w:ilvl="0" w:tplc="775A5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E13FA"/>
    <w:multiLevelType w:val="hybridMultilevel"/>
    <w:tmpl w:val="2D020A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03413"/>
    <w:multiLevelType w:val="hybridMultilevel"/>
    <w:tmpl w:val="0E16B4C0"/>
    <w:lvl w:ilvl="0" w:tplc="04190005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4">
    <w:nsid w:val="2AC91FAB"/>
    <w:multiLevelType w:val="hybridMultilevel"/>
    <w:tmpl w:val="04462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C14C1"/>
    <w:multiLevelType w:val="hybridMultilevel"/>
    <w:tmpl w:val="A844C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B672D"/>
    <w:multiLevelType w:val="hybridMultilevel"/>
    <w:tmpl w:val="CCA4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37A20"/>
    <w:multiLevelType w:val="hybridMultilevel"/>
    <w:tmpl w:val="87147DFC"/>
    <w:lvl w:ilvl="0" w:tplc="A900F4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4012C5C"/>
    <w:multiLevelType w:val="hybridMultilevel"/>
    <w:tmpl w:val="02A25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1060BF"/>
    <w:multiLevelType w:val="hybridMultilevel"/>
    <w:tmpl w:val="72F817A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>
    <w:nsid w:val="46544575"/>
    <w:multiLevelType w:val="hybridMultilevel"/>
    <w:tmpl w:val="EB34F23A"/>
    <w:lvl w:ilvl="0" w:tplc="111A58EC">
      <w:start w:val="3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0F2B3C"/>
    <w:multiLevelType w:val="hybridMultilevel"/>
    <w:tmpl w:val="E7F41BAE"/>
    <w:lvl w:ilvl="0" w:tplc="5F8CEC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1C7D8B"/>
    <w:multiLevelType w:val="hybridMultilevel"/>
    <w:tmpl w:val="DC7E6B68"/>
    <w:lvl w:ilvl="0" w:tplc="09DEF658">
      <w:start w:val="1"/>
      <w:numFmt w:val="decimal"/>
      <w:suff w:val="space"/>
      <w:lvlText w:val="%1)"/>
      <w:lvlJc w:val="left"/>
      <w:pPr>
        <w:ind w:left="1684" w:hanging="975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43628F"/>
    <w:multiLevelType w:val="multilevel"/>
    <w:tmpl w:val="0DF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4">
    <w:nsid w:val="6787654C"/>
    <w:multiLevelType w:val="hybridMultilevel"/>
    <w:tmpl w:val="CFD2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2C3936"/>
    <w:multiLevelType w:val="hybridMultilevel"/>
    <w:tmpl w:val="2A52F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B300B2"/>
    <w:multiLevelType w:val="hybridMultilevel"/>
    <w:tmpl w:val="B50E5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68"/>
    <w:rsid w:val="00284568"/>
    <w:rsid w:val="003741FB"/>
    <w:rsid w:val="00713150"/>
    <w:rsid w:val="00725217"/>
    <w:rsid w:val="007579D9"/>
    <w:rsid w:val="00946467"/>
    <w:rsid w:val="00A52A14"/>
    <w:rsid w:val="00AD11D7"/>
    <w:rsid w:val="00E340B7"/>
    <w:rsid w:val="00E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8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456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4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9D9"/>
    <w:pPr>
      <w:keepNext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79D9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4568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284568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28456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284568"/>
    <w:rPr>
      <w:rFonts w:ascii="Courier New" w:hAnsi="Courier New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284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5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4568"/>
    <w:pPr>
      <w:ind w:left="720"/>
      <w:contextualSpacing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rsid w:val="007579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9D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757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7579D9"/>
    <w:pPr>
      <w:shd w:val="clear" w:color="auto" w:fill="000080"/>
    </w:pPr>
    <w:rPr>
      <w:rFonts w:ascii="Tahoma" w:eastAsia="Times New Roman" w:hAnsi="Tahoma" w:cs="Tahoma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7579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"/>
    <w:basedOn w:val="a"/>
    <w:link w:val="ab"/>
    <w:rsid w:val="007579D9"/>
    <w:pPr>
      <w:jc w:val="both"/>
    </w:pPr>
    <w:rPr>
      <w:rFonts w:eastAsia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579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7579D9"/>
    <w:pPr>
      <w:spacing w:line="360" w:lineRule="auto"/>
      <w:ind w:firstLine="709"/>
      <w:jc w:val="both"/>
    </w:pPr>
    <w:rPr>
      <w:rFonts w:eastAsia="Times New Roman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7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79D9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7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"/>
    <w:next w:val="a"/>
    <w:rsid w:val="007579D9"/>
    <w:pPr>
      <w:keepNext/>
      <w:spacing w:before="240" w:after="60"/>
    </w:pPr>
    <w:rPr>
      <w:rFonts w:ascii="Arial" w:eastAsia="Times New Roman" w:hAnsi="Arial"/>
      <w:sz w:val="24"/>
      <w:szCs w:val="20"/>
      <w:lang w:eastAsia="ru-RU"/>
    </w:rPr>
  </w:style>
  <w:style w:type="character" w:styleId="ac">
    <w:name w:val="Hyperlink"/>
    <w:uiPriority w:val="99"/>
    <w:unhideWhenUsed/>
    <w:rsid w:val="007579D9"/>
    <w:rPr>
      <w:color w:val="0000FF"/>
      <w:u w:val="single"/>
    </w:rPr>
  </w:style>
  <w:style w:type="character" w:styleId="ad">
    <w:name w:val="FollowedHyperlink"/>
    <w:uiPriority w:val="99"/>
    <w:unhideWhenUsed/>
    <w:rsid w:val="007579D9"/>
    <w:rPr>
      <w:color w:val="800080"/>
      <w:u w:val="single"/>
    </w:rPr>
  </w:style>
  <w:style w:type="paragraph" w:customStyle="1" w:styleId="xl65">
    <w:name w:val="xl6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66">
    <w:name w:val="xl6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7">
    <w:name w:val="xl6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8">
    <w:name w:val="xl6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69">
    <w:name w:val="xl6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0">
    <w:name w:val="xl7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1">
    <w:name w:val="xl7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2">
    <w:name w:val="xl7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3">
    <w:name w:val="xl7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5">
    <w:name w:val="xl7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7">
    <w:name w:val="xl7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78">
    <w:name w:val="xl7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9">
    <w:name w:val="xl7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0">
    <w:name w:val="xl8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1">
    <w:name w:val="xl8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Cs w:val="20"/>
      <w:lang w:eastAsia="ru-RU"/>
    </w:rPr>
  </w:style>
  <w:style w:type="paragraph" w:customStyle="1" w:styleId="xl82">
    <w:name w:val="xl8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3">
    <w:name w:val="xl8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4">
    <w:name w:val="xl8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89">
    <w:name w:val="xl8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90">
    <w:name w:val="xl9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95">
    <w:name w:val="xl9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96">
    <w:name w:val="xl96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8">
    <w:name w:val="xl98"/>
    <w:basedOn w:val="a"/>
    <w:rsid w:val="007579D9"/>
    <w:pPr>
      <w:spacing w:before="100" w:beforeAutospacing="1" w:after="100" w:afterAutospacing="1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xl99">
    <w:name w:val="xl99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0">
    <w:name w:val="xl100"/>
    <w:basedOn w:val="a"/>
    <w:rsid w:val="007579D9"/>
    <w:pPr>
      <w:shd w:val="clear" w:color="000000" w:fill="CC99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1">
    <w:name w:val="xl101"/>
    <w:basedOn w:val="a"/>
    <w:rsid w:val="007579D9"/>
    <w:pPr>
      <w:shd w:val="clear" w:color="000000" w:fill="FF00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2">
    <w:name w:val="xl102"/>
    <w:basedOn w:val="a"/>
    <w:rsid w:val="007579D9"/>
    <w:pPr>
      <w:shd w:val="clear" w:color="000000" w:fill="FFFF99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3">
    <w:name w:val="xl103"/>
    <w:basedOn w:val="a"/>
    <w:rsid w:val="007579D9"/>
    <w:pPr>
      <w:shd w:val="clear" w:color="000000" w:fill="C0C0C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4">
    <w:name w:val="xl10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105">
    <w:name w:val="xl105"/>
    <w:basedOn w:val="a"/>
    <w:rsid w:val="007579D9"/>
    <w:pPr>
      <w:spacing w:before="100" w:beforeAutospacing="1" w:after="100" w:afterAutospacing="1"/>
    </w:pPr>
    <w:rPr>
      <w:rFonts w:eastAsia="Times New Roman"/>
      <w:i/>
      <w:iCs/>
      <w:color w:val="000000"/>
      <w:szCs w:val="20"/>
      <w:lang w:eastAsia="ru-RU"/>
    </w:rPr>
  </w:style>
  <w:style w:type="paragraph" w:customStyle="1" w:styleId="xl106">
    <w:name w:val="xl106"/>
    <w:basedOn w:val="a"/>
    <w:rsid w:val="007579D9"/>
    <w:pPr>
      <w:shd w:val="clear" w:color="000000" w:fill="00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7">
    <w:name w:val="xl107"/>
    <w:basedOn w:val="a"/>
    <w:rsid w:val="007579D9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8">
    <w:name w:val="xl10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7579D9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0">
    <w:name w:val="xl110"/>
    <w:basedOn w:val="a"/>
    <w:rsid w:val="007579D9"/>
    <w:pPr>
      <w:shd w:val="clear" w:color="000000" w:fill="CCFFCC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1">
    <w:name w:val="xl111"/>
    <w:basedOn w:val="a"/>
    <w:rsid w:val="007579D9"/>
    <w:pPr>
      <w:shd w:val="clear" w:color="000000" w:fill="80008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2">
    <w:name w:val="xl112"/>
    <w:basedOn w:val="a"/>
    <w:rsid w:val="007579D9"/>
    <w:pPr>
      <w:shd w:val="clear" w:color="000000" w:fill="FF66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3">
    <w:name w:val="xl113"/>
    <w:basedOn w:val="a"/>
    <w:rsid w:val="007579D9"/>
    <w:pPr>
      <w:shd w:val="clear" w:color="000000" w:fill="FABF8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4">
    <w:name w:val="xl11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15">
    <w:name w:val="xl11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6">
    <w:name w:val="xl11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1">
    <w:name w:val="xl12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u w:val="single"/>
      <w:lang w:eastAsia="ru-RU"/>
    </w:rPr>
  </w:style>
  <w:style w:type="paragraph" w:customStyle="1" w:styleId="xl122">
    <w:name w:val="xl12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0"/>
      <w:lang w:eastAsia="ru-RU"/>
    </w:rPr>
  </w:style>
  <w:style w:type="paragraph" w:customStyle="1" w:styleId="xl123">
    <w:name w:val="xl12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4">
    <w:name w:val="xl12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6">
    <w:name w:val="xl12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7">
    <w:name w:val="xl12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8">
    <w:name w:val="xl12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7579D9"/>
    <w:pP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3">
    <w:name w:val="xl13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4">
    <w:name w:val="xl13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8">
    <w:name w:val="xl13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40">
    <w:name w:val="xl14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8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84568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45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79D9"/>
    <w:pPr>
      <w:keepNext/>
      <w:jc w:val="center"/>
      <w:outlineLvl w:val="2"/>
    </w:pPr>
    <w:rPr>
      <w:rFonts w:eastAsia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79D9"/>
    <w:pPr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84568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284568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284568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284568"/>
    <w:rPr>
      <w:rFonts w:ascii="Courier New" w:hAnsi="Courier New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284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845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4568"/>
    <w:pPr>
      <w:ind w:left="720"/>
      <w:contextualSpacing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rsid w:val="007579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79D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7579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9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Document Map"/>
    <w:basedOn w:val="a"/>
    <w:link w:val="a9"/>
    <w:semiHidden/>
    <w:rsid w:val="007579D9"/>
    <w:pPr>
      <w:shd w:val="clear" w:color="auto" w:fill="000080"/>
    </w:pPr>
    <w:rPr>
      <w:rFonts w:ascii="Tahoma" w:eastAsia="Times New Roman" w:hAnsi="Tahoma" w:cs="Tahoma"/>
      <w:szCs w:val="20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7579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Body Text"/>
    <w:basedOn w:val="a"/>
    <w:link w:val="ab"/>
    <w:rsid w:val="007579D9"/>
    <w:pPr>
      <w:jc w:val="both"/>
    </w:pPr>
    <w:rPr>
      <w:rFonts w:eastAsia="Times New Roman"/>
      <w:b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579D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7579D9"/>
    <w:pPr>
      <w:spacing w:line="360" w:lineRule="auto"/>
      <w:ind w:firstLine="709"/>
      <w:jc w:val="both"/>
    </w:pPr>
    <w:rPr>
      <w:rFonts w:eastAsia="Times New Roman"/>
      <w:sz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57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579D9"/>
    <w:pPr>
      <w:spacing w:after="120" w:line="480" w:lineRule="auto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57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заголовок 3"/>
    <w:basedOn w:val="a"/>
    <w:next w:val="a"/>
    <w:rsid w:val="007579D9"/>
    <w:pPr>
      <w:keepNext/>
      <w:spacing w:before="240" w:after="60"/>
    </w:pPr>
    <w:rPr>
      <w:rFonts w:ascii="Arial" w:eastAsia="Times New Roman" w:hAnsi="Arial"/>
      <w:sz w:val="24"/>
      <w:szCs w:val="20"/>
      <w:lang w:eastAsia="ru-RU"/>
    </w:rPr>
  </w:style>
  <w:style w:type="character" w:styleId="ac">
    <w:name w:val="Hyperlink"/>
    <w:uiPriority w:val="99"/>
    <w:unhideWhenUsed/>
    <w:rsid w:val="007579D9"/>
    <w:rPr>
      <w:color w:val="0000FF"/>
      <w:u w:val="single"/>
    </w:rPr>
  </w:style>
  <w:style w:type="character" w:styleId="ad">
    <w:name w:val="FollowedHyperlink"/>
    <w:uiPriority w:val="99"/>
    <w:unhideWhenUsed/>
    <w:rsid w:val="007579D9"/>
    <w:rPr>
      <w:color w:val="800080"/>
      <w:u w:val="single"/>
    </w:rPr>
  </w:style>
  <w:style w:type="paragraph" w:customStyle="1" w:styleId="xl65">
    <w:name w:val="xl6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66">
    <w:name w:val="xl6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7">
    <w:name w:val="xl6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68">
    <w:name w:val="xl6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69">
    <w:name w:val="xl6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0">
    <w:name w:val="xl7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1">
    <w:name w:val="xl7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2">
    <w:name w:val="xl7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73">
    <w:name w:val="xl7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4">
    <w:name w:val="xl7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75">
    <w:name w:val="xl7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76">
    <w:name w:val="xl7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7">
    <w:name w:val="xl7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78">
    <w:name w:val="xl7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79">
    <w:name w:val="xl7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0">
    <w:name w:val="xl8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1">
    <w:name w:val="xl8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i/>
      <w:iCs/>
      <w:szCs w:val="20"/>
      <w:lang w:eastAsia="ru-RU"/>
    </w:rPr>
  </w:style>
  <w:style w:type="paragraph" w:customStyle="1" w:styleId="xl82">
    <w:name w:val="xl8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83">
    <w:name w:val="xl8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84">
    <w:name w:val="xl8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5">
    <w:name w:val="xl8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86">
    <w:name w:val="xl8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7">
    <w:name w:val="xl8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88">
    <w:name w:val="xl8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89">
    <w:name w:val="xl8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90">
    <w:name w:val="xl9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91">
    <w:name w:val="xl9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2">
    <w:name w:val="xl9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Cs w:val="20"/>
      <w:lang w:eastAsia="ru-RU"/>
    </w:rPr>
  </w:style>
  <w:style w:type="paragraph" w:customStyle="1" w:styleId="xl93">
    <w:name w:val="xl9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94">
    <w:name w:val="xl9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95">
    <w:name w:val="xl9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96">
    <w:name w:val="xl96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7">
    <w:name w:val="xl97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98">
    <w:name w:val="xl98"/>
    <w:basedOn w:val="a"/>
    <w:rsid w:val="007579D9"/>
    <w:pPr>
      <w:spacing w:before="100" w:beforeAutospacing="1" w:after="100" w:afterAutospacing="1"/>
    </w:pPr>
    <w:rPr>
      <w:rFonts w:eastAsia="Times New Roman"/>
      <w:b/>
      <w:bCs/>
      <w:color w:val="000000"/>
      <w:szCs w:val="20"/>
      <w:lang w:eastAsia="ru-RU"/>
    </w:rPr>
  </w:style>
  <w:style w:type="paragraph" w:customStyle="1" w:styleId="xl99">
    <w:name w:val="xl99"/>
    <w:basedOn w:val="a"/>
    <w:rsid w:val="007579D9"/>
    <w:pPr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0">
    <w:name w:val="xl100"/>
    <w:basedOn w:val="a"/>
    <w:rsid w:val="007579D9"/>
    <w:pPr>
      <w:shd w:val="clear" w:color="000000" w:fill="CC99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1">
    <w:name w:val="xl101"/>
    <w:basedOn w:val="a"/>
    <w:rsid w:val="007579D9"/>
    <w:pPr>
      <w:shd w:val="clear" w:color="000000" w:fill="FF00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2">
    <w:name w:val="xl102"/>
    <w:basedOn w:val="a"/>
    <w:rsid w:val="007579D9"/>
    <w:pPr>
      <w:shd w:val="clear" w:color="000000" w:fill="FFFF99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3">
    <w:name w:val="xl103"/>
    <w:basedOn w:val="a"/>
    <w:rsid w:val="007579D9"/>
    <w:pPr>
      <w:shd w:val="clear" w:color="000000" w:fill="C0C0C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4">
    <w:name w:val="xl10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i/>
      <w:iCs/>
      <w:szCs w:val="20"/>
      <w:lang w:eastAsia="ru-RU"/>
    </w:rPr>
  </w:style>
  <w:style w:type="paragraph" w:customStyle="1" w:styleId="xl105">
    <w:name w:val="xl105"/>
    <w:basedOn w:val="a"/>
    <w:rsid w:val="007579D9"/>
    <w:pPr>
      <w:spacing w:before="100" w:beforeAutospacing="1" w:after="100" w:afterAutospacing="1"/>
    </w:pPr>
    <w:rPr>
      <w:rFonts w:eastAsia="Times New Roman"/>
      <w:i/>
      <w:iCs/>
      <w:color w:val="000000"/>
      <w:szCs w:val="20"/>
      <w:lang w:eastAsia="ru-RU"/>
    </w:rPr>
  </w:style>
  <w:style w:type="paragraph" w:customStyle="1" w:styleId="xl106">
    <w:name w:val="xl106"/>
    <w:basedOn w:val="a"/>
    <w:rsid w:val="007579D9"/>
    <w:pPr>
      <w:shd w:val="clear" w:color="000000" w:fill="00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7">
    <w:name w:val="xl107"/>
    <w:basedOn w:val="a"/>
    <w:rsid w:val="007579D9"/>
    <w:pPr>
      <w:shd w:val="clear" w:color="000000" w:fill="FFFF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08">
    <w:name w:val="xl10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Cs w:val="20"/>
      <w:lang w:eastAsia="ru-RU"/>
    </w:rPr>
  </w:style>
  <w:style w:type="paragraph" w:customStyle="1" w:styleId="xl109">
    <w:name w:val="xl109"/>
    <w:basedOn w:val="a"/>
    <w:rsid w:val="007579D9"/>
    <w:pPr>
      <w:shd w:val="clear" w:color="000000" w:fill="FFFFF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0">
    <w:name w:val="xl110"/>
    <w:basedOn w:val="a"/>
    <w:rsid w:val="007579D9"/>
    <w:pPr>
      <w:shd w:val="clear" w:color="000000" w:fill="CCFFCC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1">
    <w:name w:val="xl111"/>
    <w:basedOn w:val="a"/>
    <w:rsid w:val="007579D9"/>
    <w:pPr>
      <w:shd w:val="clear" w:color="000000" w:fill="80008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2">
    <w:name w:val="xl112"/>
    <w:basedOn w:val="a"/>
    <w:rsid w:val="007579D9"/>
    <w:pPr>
      <w:shd w:val="clear" w:color="000000" w:fill="FF6600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3">
    <w:name w:val="xl113"/>
    <w:basedOn w:val="a"/>
    <w:rsid w:val="007579D9"/>
    <w:pPr>
      <w:shd w:val="clear" w:color="000000" w:fill="FABF8F"/>
      <w:spacing w:before="100" w:beforeAutospacing="1" w:after="100" w:afterAutospacing="1"/>
    </w:pPr>
    <w:rPr>
      <w:rFonts w:eastAsia="Times New Roman"/>
      <w:color w:val="000000"/>
      <w:szCs w:val="20"/>
      <w:lang w:eastAsia="ru-RU"/>
    </w:rPr>
  </w:style>
  <w:style w:type="paragraph" w:customStyle="1" w:styleId="xl114">
    <w:name w:val="xl11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15">
    <w:name w:val="xl11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6">
    <w:name w:val="xl11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7">
    <w:name w:val="xl11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18">
    <w:name w:val="xl11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19">
    <w:name w:val="xl11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0">
    <w:name w:val="xl12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1">
    <w:name w:val="xl12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i/>
      <w:iCs/>
      <w:szCs w:val="20"/>
      <w:u w:val="single"/>
      <w:lang w:eastAsia="ru-RU"/>
    </w:rPr>
  </w:style>
  <w:style w:type="paragraph" w:customStyle="1" w:styleId="xl122">
    <w:name w:val="xl12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Cs w:val="20"/>
      <w:lang w:eastAsia="ru-RU"/>
    </w:rPr>
  </w:style>
  <w:style w:type="paragraph" w:customStyle="1" w:styleId="xl123">
    <w:name w:val="xl12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4">
    <w:name w:val="xl12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25">
    <w:name w:val="xl12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6">
    <w:name w:val="xl12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  <w:style w:type="paragraph" w:customStyle="1" w:styleId="xl127">
    <w:name w:val="xl12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28">
    <w:name w:val="xl12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29">
    <w:name w:val="xl129"/>
    <w:basedOn w:val="a"/>
    <w:rsid w:val="007579D9"/>
    <w:pP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0">
    <w:name w:val="xl13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1">
    <w:name w:val="xl131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2">
    <w:name w:val="xl132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3">
    <w:name w:val="xl133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Cs w:val="20"/>
      <w:lang w:eastAsia="ru-RU"/>
    </w:rPr>
  </w:style>
  <w:style w:type="paragraph" w:customStyle="1" w:styleId="xl134">
    <w:name w:val="xl134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5">
    <w:name w:val="xl135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Cs w:val="20"/>
      <w:lang w:eastAsia="ru-RU"/>
    </w:rPr>
  </w:style>
  <w:style w:type="paragraph" w:customStyle="1" w:styleId="xl136">
    <w:name w:val="xl136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7">
    <w:name w:val="xl137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0"/>
      <w:lang w:eastAsia="ru-RU"/>
    </w:rPr>
  </w:style>
  <w:style w:type="paragraph" w:customStyle="1" w:styleId="xl138">
    <w:name w:val="xl138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0"/>
      <w:lang w:eastAsia="ru-RU"/>
    </w:rPr>
  </w:style>
  <w:style w:type="paragraph" w:customStyle="1" w:styleId="xl139">
    <w:name w:val="xl139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i/>
      <w:iCs/>
      <w:szCs w:val="20"/>
      <w:lang w:eastAsia="ru-RU"/>
    </w:rPr>
  </w:style>
  <w:style w:type="paragraph" w:customStyle="1" w:styleId="xl140">
    <w:name w:val="xl140"/>
    <w:basedOn w:val="a"/>
    <w:rsid w:val="00757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22250</Words>
  <Characters>126827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2019-04-30T07:40:00Z</dcterms:created>
  <dcterms:modified xsi:type="dcterms:W3CDTF">2019-04-30T07:40:00Z</dcterms:modified>
</cp:coreProperties>
</file>